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D" w:rsidRDefault="007B10FD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FD">
        <w:rPr>
          <w:rFonts w:ascii="Times New Roman" w:hAnsi="Times New Roman" w:cs="Times New Roman"/>
          <w:b/>
          <w:sz w:val="28"/>
          <w:szCs w:val="28"/>
        </w:rPr>
        <w:t xml:space="preserve">Анализ активности работы МДОУ «Детский сад № 35» за 2021-2022 учебный год. </w:t>
      </w:r>
    </w:p>
    <w:p w:rsidR="006D0A54" w:rsidRPr="007B10FD" w:rsidRDefault="007B10FD" w:rsidP="00C5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FD">
        <w:rPr>
          <w:rFonts w:ascii="Times New Roman" w:hAnsi="Times New Roman" w:cs="Times New Roman"/>
          <w:b/>
          <w:sz w:val="28"/>
          <w:szCs w:val="28"/>
        </w:rPr>
        <w:t>Участие в мер</w:t>
      </w:r>
      <w:r w:rsidR="006D0A54" w:rsidRPr="007B10FD">
        <w:rPr>
          <w:rFonts w:ascii="Times New Roman" w:hAnsi="Times New Roman" w:cs="Times New Roman"/>
          <w:b/>
          <w:sz w:val="28"/>
          <w:szCs w:val="28"/>
        </w:rPr>
        <w:t>оприятиях различного уровня</w:t>
      </w:r>
      <w:r w:rsidR="006D0A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100" w:type="dxa"/>
        <w:tblLook w:val="04A0" w:firstRow="1" w:lastRow="0" w:firstColumn="1" w:lastColumn="0" w:noHBand="0" w:noVBand="1"/>
      </w:tblPr>
      <w:tblGrid>
        <w:gridCol w:w="557"/>
        <w:gridCol w:w="6384"/>
        <w:gridCol w:w="1269"/>
        <w:gridCol w:w="907"/>
        <w:gridCol w:w="907"/>
        <w:gridCol w:w="907"/>
        <w:gridCol w:w="907"/>
        <w:gridCol w:w="907"/>
        <w:gridCol w:w="907"/>
        <w:gridCol w:w="1448"/>
      </w:tblGrid>
      <w:tr w:rsidR="006D0A54" w:rsidTr="00EB24F8">
        <w:tc>
          <w:tcPr>
            <w:tcW w:w="557" w:type="dxa"/>
            <w:vMerge w:val="restart"/>
            <w:vAlign w:val="center"/>
          </w:tcPr>
          <w:p w:rsidR="006D0A54" w:rsidRPr="006D0A54" w:rsidRDefault="006D0A54" w:rsidP="006D0A54">
            <w:pPr>
              <w:pStyle w:val="TableParagraph"/>
              <w:spacing w:before="39"/>
              <w:jc w:val="center"/>
              <w:rPr>
                <w:b/>
                <w:sz w:val="18"/>
                <w:szCs w:val="18"/>
              </w:rPr>
            </w:pPr>
            <w:r w:rsidRPr="006D0A54">
              <w:rPr>
                <w:b/>
                <w:sz w:val="18"/>
                <w:szCs w:val="18"/>
              </w:rPr>
              <w:t>№</w:t>
            </w:r>
          </w:p>
          <w:p w:rsid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A54">
              <w:rPr>
                <w:rFonts w:ascii="Times New Roman" w:hAnsi="Times New Roman" w:cs="Times New Roman"/>
                <w:b/>
                <w:sz w:val="18"/>
                <w:szCs w:val="18"/>
              </w:rPr>
              <w:t>п/ п</w:t>
            </w:r>
          </w:p>
        </w:tc>
        <w:tc>
          <w:tcPr>
            <w:tcW w:w="6384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69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42" w:type="dxa"/>
            <w:gridSpan w:val="6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48" w:type="dxa"/>
            <w:vMerge w:val="restart"/>
            <w:vAlign w:val="center"/>
          </w:tcPr>
          <w:p w:rsidR="006D0A54" w:rsidRPr="006D0A54" w:rsidRDefault="006D0A54" w:rsidP="006D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A5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6D0A54" w:rsidTr="00EB24F8">
        <w:tc>
          <w:tcPr>
            <w:tcW w:w="557" w:type="dxa"/>
            <w:vMerge/>
          </w:tcPr>
          <w:p w:rsid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4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В ДОУ</w:t>
            </w:r>
          </w:p>
        </w:tc>
        <w:tc>
          <w:tcPr>
            <w:tcW w:w="907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</w:t>
            </w:r>
          </w:p>
        </w:tc>
        <w:tc>
          <w:tcPr>
            <w:tcW w:w="907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</w:t>
            </w:r>
          </w:p>
        </w:tc>
        <w:tc>
          <w:tcPr>
            <w:tcW w:w="907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</w:t>
            </w:r>
          </w:p>
        </w:tc>
        <w:tc>
          <w:tcPr>
            <w:tcW w:w="907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907" w:type="dxa"/>
          </w:tcPr>
          <w:p w:rsidR="006D0A54" w:rsidRPr="00EB24F8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F8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1448" w:type="dxa"/>
            <w:vMerge/>
          </w:tcPr>
          <w:p w:rsidR="006D0A54" w:rsidRPr="006D0A54" w:rsidRDefault="006D0A54" w:rsidP="007B1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A54" w:rsidRPr="00C53DF2" w:rsidTr="00EB24F8">
        <w:tc>
          <w:tcPr>
            <w:tcW w:w="557" w:type="dxa"/>
          </w:tcPr>
          <w:p w:rsidR="006D0A54" w:rsidRPr="009A691B" w:rsidRDefault="00C53DF2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</w:tcPr>
          <w:p w:rsidR="00C53DF2" w:rsidRPr="009A691B" w:rsidRDefault="00C53DF2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творческих работ, посвященного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</w:t>
            </w:r>
            <w:r w:rsidR="00EB24F8" w:rsidRPr="009A6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A6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01-05/745 от 23.08.2021г.</w:t>
            </w:r>
          </w:p>
        </w:tc>
        <w:tc>
          <w:tcPr>
            <w:tcW w:w="1269" w:type="dxa"/>
            <w:vAlign w:val="center"/>
          </w:tcPr>
          <w:p w:rsidR="001472A3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A54" w:rsidRPr="009A691B" w:rsidRDefault="001472A3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6D0A54" w:rsidRPr="009A691B" w:rsidRDefault="006D0A54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0A54" w:rsidRPr="009A691B" w:rsidRDefault="006D0A54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0A54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6D0A54" w:rsidRPr="009A691B" w:rsidRDefault="006D0A54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0A54" w:rsidRPr="009A691B" w:rsidRDefault="006D0A54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0A54" w:rsidRPr="009A691B" w:rsidRDefault="006D0A54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54339" w:rsidRPr="009A691B" w:rsidRDefault="00C53DF2" w:rsidP="00F5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54339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54" w:rsidRPr="009A691B" w:rsidRDefault="00F54339" w:rsidP="00F5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(2 работы)</w:t>
            </w:r>
          </w:p>
        </w:tc>
      </w:tr>
      <w:tr w:rsidR="006919E7" w:rsidRPr="00C53DF2" w:rsidTr="00EB24F8">
        <w:tc>
          <w:tcPr>
            <w:tcW w:w="557" w:type="dxa"/>
          </w:tcPr>
          <w:p w:rsidR="006919E7" w:rsidRPr="009A691B" w:rsidRDefault="00EE1DFD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6919E7" w:rsidRPr="009A691B" w:rsidRDefault="006919E7" w:rsidP="00C5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Выставка-конкурс  творческих  работ среди педагогов, воспитанников и родителей (законных представителей) ДОУ</w:t>
            </w:r>
            <w:r w:rsidR="00015B68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1269" w:type="dxa"/>
            <w:vAlign w:val="center"/>
          </w:tcPr>
          <w:p w:rsidR="001472A3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9E7" w:rsidRPr="009A691B" w:rsidRDefault="001472A3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6919E7" w:rsidRPr="009A691B" w:rsidRDefault="006919E7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(48 работ)</w:t>
            </w:r>
          </w:p>
        </w:tc>
      </w:tr>
      <w:tr w:rsidR="00C53DF2" w:rsidRPr="00C53DF2" w:rsidTr="00EB24F8">
        <w:tc>
          <w:tcPr>
            <w:tcW w:w="557" w:type="dxa"/>
          </w:tcPr>
          <w:p w:rsidR="00C53DF2" w:rsidRPr="009A691B" w:rsidRDefault="00EE1DFD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</w:tcPr>
          <w:p w:rsidR="00C53DF2" w:rsidRPr="009A691B" w:rsidRDefault="00C53DF2" w:rsidP="00C5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proofErr w:type="gramStart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выставка  творческих</w:t>
            </w:r>
            <w:proofErr w:type="gramEnd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 работ среди воспитанников и родителей (законных представителей) дошкольных образовательных учреждений города Ярославля «Осенняя ярмарка» (дистанционный формат)</w:t>
            </w:r>
          </w:p>
          <w:p w:rsidR="00C53DF2" w:rsidRPr="009A691B" w:rsidRDefault="00C53DF2" w:rsidP="00C5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01-05/806 от 07.09.2021г.</w:t>
            </w:r>
          </w:p>
        </w:tc>
        <w:tc>
          <w:tcPr>
            <w:tcW w:w="1269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C53DF2" w:rsidRPr="009A691B" w:rsidRDefault="00C53DF2" w:rsidP="00C5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DF2" w:rsidRPr="00C53DF2" w:rsidTr="00EB24F8">
        <w:tc>
          <w:tcPr>
            <w:tcW w:w="557" w:type="dxa"/>
          </w:tcPr>
          <w:p w:rsidR="00C53DF2" w:rsidRPr="009A691B" w:rsidRDefault="00EE1DFD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:rsidR="009B5875" w:rsidRPr="009A691B" w:rsidRDefault="009B5875" w:rsidP="00EB24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Творческий  дистанционный конкурс «Мама – главный в мире человек»</w:t>
            </w:r>
            <w:r w:rsidR="00EB24F8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01-05/851 от 21.09.2021г.</w:t>
            </w:r>
          </w:p>
        </w:tc>
        <w:tc>
          <w:tcPr>
            <w:tcW w:w="1269" w:type="dxa"/>
          </w:tcPr>
          <w:p w:rsidR="00C53DF2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</w:tcPr>
          <w:p w:rsidR="00C53DF2" w:rsidRPr="009A691B" w:rsidRDefault="00C53DF2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53DF2" w:rsidRPr="009A691B" w:rsidRDefault="00C53DF2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53DF2" w:rsidRPr="009A691B" w:rsidRDefault="00DA0776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:rsidR="00C53DF2" w:rsidRPr="009A691B" w:rsidRDefault="00C53DF2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53DF2" w:rsidRPr="009A691B" w:rsidRDefault="00C53DF2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53DF2" w:rsidRPr="009A691B" w:rsidRDefault="00C53DF2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3DF2" w:rsidRPr="009A691B" w:rsidRDefault="00DA0776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</w:tr>
      <w:tr w:rsidR="009B5875" w:rsidRPr="00C53DF2" w:rsidTr="00EB24F8">
        <w:tc>
          <w:tcPr>
            <w:tcW w:w="557" w:type="dxa"/>
          </w:tcPr>
          <w:p w:rsidR="009B5875" w:rsidRPr="009A691B" w:rsidRDefault="00EE1DFD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:rsidR="009B5875" w:rsidRPr="009A691B" w:rsidRDefault="009B5875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 творческих  работ «Мы встречаем Новый год»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  <w:r w:rsidR="00EB24F8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01-05/974 от 29.10.2021г.</w:t>
            </w:r>
          </w:p>
        </w:tc>
        <w:tc>
          <w:tcPr>
            <w:tcW w:w="1269" w:type="dxa"/>
          </w:tcPr>
          <w:p w:rsidR="009B5875" w:rsidRPr="009A691B" w:rsidRDefault="00F54339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</w:tcPr>
          <w:p w:rsidR="009B5875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B5875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B5875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:rsidR="009B5875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B5875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B5875" w:rsidRPr="009A691B" w:rsidRDefault="009B5875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B5875" w:rsidRPr="009A691B" w:rsidRDefault="009358A3" w:rsidP="007B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EE1DFD" w:rsidRPr="009A691B" w:rsidRDefault="00EE1DFD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  творческих  работ «Подарок для Деда Мороза» 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  <w:r w:rsidR="00EB24F8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01-05/975 от 29.10.2021г.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9358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01-05/966 от 27.10.2021г.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12 работ</w:t>
            </w: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84" w:type="dxa"/>
          </w:tcPr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DFD" w:rsidRPr="009A691B" w:rsidRDefault="00EE1DFD" w:rsidP="00EE1DFD">
            <w:pPr>
              <w:rPr>
                <w:sz w:val="26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01-05/968 от 27.10.2021г.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:rsidR="00EE1DFD" w:rsidRPr="009A691B" w:rsidRDefault="00EE1DFD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 декоративно – прикладного творчества «Наряжаем город вместе»</w:t>
            </w:r>
            <w:r w:rsidR="00EB24F8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Положение от 12.11.2021 МАУ Дворец культуры «Магистраль»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(3 место- </w:t>
            </w:r>
            <w:proofErr w:type="spellStart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Рыкун</w:t>
            </w:r>
            <w:proofErr w:type="spellEnd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Оливия)</w:t>
            </w: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Конкурс «Лучшее новогоднее оформление»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:rsidR="00EE1DFD" w:rsidRPr="009A691B" w:rsidRDefault="00EE1DFD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«Новый год стучит в окно».</w:t>
            </w:r>
            <w:r w:rsidR="00EB24F8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ДО № 01-05/1046 от 17.11.2021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Благодпрность</w:t>
            </w:r>
            <w:proofErr w:type="spellEnd"/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</w:t>
            </w:r>
            <w:r w:rsidR="009358A3"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«Моя семья и новогодняя сказка!» фонд Андрея Первозванного.</w:t>
            </w:r>
          </w:p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Pr="009A69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https://fap.ru/</w:t>
              </w:r>
            </w:hyperlink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2A3" w:rsidRPr="009A691B" w:rsidRDefault="001472A3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FD" w:rsidRPr="00C53DF2" w:rsidTr="00EB24F8"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работников образования «Новогоднее оформление» </w:t>
            </w:r>
          </w:p>
          <w:p w:rsidR="00EE1DFD" w:rsidRPr="009A691B" w:rsidRDefault="00EE1DFD" w:rsidP="00EE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администрирования.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472A3" w:rsidRPr="009A691B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 место – диплом</w:t>
            </w:r>
          </w:p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2 место - диплом</w:t>
            </w:r>
          </w:p>
        </w:tc>
      </w:tr>
      <w:tr w:rsidR="00EE1DFD" w:rsidRPr="00C53DF2" w:rsidTr="00EB24F8">
        <w:trPr>
          <w:trHeight w:val="1336"/>
        </w:trPr>
        <w:tc>
          <w:tcPr>
            <w:tcW w:w="557" w:type="dxa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:rsidR="00EE1DFD" w:rsidRPr="009A691B" w:rsidRDefault="00EE1DFD" w:rsidP="00EE1DFD">
            <w:pPr>
              <w:tabs>
                <w:tab w:val="left" w:pos="1276"/>
              </w:tabs>
              <w:spacing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 - городской конкурс профессионального мастерства педагогов дошкольного образования «Золотой фонд»</w:t>
            </w:r>
          </w:p>
          <w:p w:rsidR="00EE1DFD" w:rsidRPr="009A691B" w:rsidRDefault="00EE1DFD" w:rsidP="00EE1DFD">
            <w:pPr>
              <w:rPr>
                <w:sz w:val="26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Приказ 01-06/622 от 06.07.2021г.</w:t>
            </w:r>
          </w:p>
        </w:tc>
        <w:tc>
          <w:tcPr>
            <w:tcW w:w="1269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Октябрь- декабрь, 2021г.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1DFD" w:rsidRPr="009A691B" w:rsidRDefault="00EE1DFD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E1DFD" w:rsidRPr="009A691B" w:rsidRDefault="00CA2776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Кочетко</w:t>
            </w:r>
            <w:proofErr w:type="spellEnd"/>
            <w:r w:rsidRPr="009A691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5B68" w:rsidRPr="00C53DF2" w:rsidTr="00EB24F8">
        <w:trPr>
          <w:trHeight w:val="832"/>
        </w:trPr>
        <w:tc>
          <w:tcPr>
            <w:tcW w:w="557" w:type="dxa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:rsidR="00015B68" w:rsidRPr="009A691B" w:rsidRDefault="00015B68" w:rsidP="00015B68">
            <w:pPr>
              <w:tabs>
                <w:tab w:val="left" w:pos="1276"/>
              </w:tabs>
              <w:spacing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Выставка-конкурс  творческих  работ среди педагогов, воспитанников и родителей (законных представителей) ДОУ «Новогодние чудеса»</w:t>
            </w:r>
          </w:p>
        </w:tc>
        <w:tc>
          <w:tcPr>
            <w:tcW w:w="1269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Декабрь, 2021г.</w:t>
            </w:r>
          </w:p>
        </w:tc>
        <w:tc>
          <w:tcPr>
            <w:tcW w:w="907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15B68" w:rsidRPr="009A691B" w:rsidRDefault="00015B6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1B">
              <w:rPr>
                <w:rFonts w:ascii="Times New Roman" w:hAnsi="Times New Roman" w:cs="Times New Roman"/>
                <w:sz w:val="24"/>
                <w:szCs w:val="24"/>
              </w:rPr>
              <w:t>36 работ</w:t>
            </w:r>
          </w:p>
        </w:tc>
      </w:tr>
      <w:tr w:rsidR="00EB24F8" w:rsidRPr="00C53DF2" w:rsidTr="00EB24F8">
        <w:trPr>
          <w:trHeight w:val="834"/>
        </w:trPr>
        <w:tc>
          <w:tcPr>
            <w:tcW w:w="557" w:type="dxa"/>
          </w:tcPr>
          <w:p w:rsidR="00EB24F8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:rsidR="00EB24F8" w:rsidRPr="00EB24F8" w:rsidRDefault="00EB24F8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24F8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24F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</w:p>
          <w:p w:rsidR="00EB24F8" w:rsidRDefault="00EB24F8" w:rsidP="00EB24F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4F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«Новый год стучит в окно»</w:t>
            </w:r>
          </w:p>
          <w:p w:rsidR="00EB24F8" w:rsidRPr="00EB24F8" w:rsidRDefault="00EB24F8" w:rsidP="00015B68">
            <w:pPr>
              <w:tabs>
                <w:tab w:val="left" w:pos="1276"/>
              </w:tabs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8">
              <w:rPr>
                <w:rFonts w:ascii="Times New Roman" w:hAnsi="Times New Roman" w:cs="Times New Roman"/>
                <w:sz w:val="24"/>
                <w:szCs w:val="24"/>
              </w:rPr>
              <w:t>Приказ ДО № 01-05/1046 от 17.11.2021г.</w:t>
            </w:r>
          </w:p>
        </w:tc>
        <w:tc>
          <w:tcPr>
            <w:tcW w:w="1269" w:type="dxa"/>
            <w:vAlign w:val="center"/>
          </w:tcPr>
          <w:p w:rsidR="00EB24F8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2022г.</w:t>
            </w:r>
          </w:p>
        </w:tc>
        <w:tc>
          <w:tcPr>
            <w:tcW w:w="907" w:type="dxa"/>
            <w:vAlign w:val="center"/>
          </w:tcPr>
          <w:p w:rsidR="00EB24F8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B24F8" w:rsidRPr="00C53DF2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B24F8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EB24F8" w:rsidRPr="00C53DF2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B24F8" w:rsidRPr="00C53DF2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B24F8" w:rsidRPr="00C53DF2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B24F8" w:rsidRDefault="00EB24F8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работ</w:t>
            </w:r>
          </w:p>
        </w:tc>
      </w:tr>
      <w:tr w:rsidR="006D2C64" w:rsidRPr="00C53DF2" w:rsidTr="00EB24F8">
        <w:trPr>
          <w:trHeight w:val="834"/>
        </w:trPr>
        <w:tc>
          <w:tcPr>
            <w:tcW w:w="557" w:type="dxa"/>
          </w:tcPr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:rsidR="006D2C64" w:rsidRDefault="006D2C64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«Зимние забавы».</w:t>
            </w:r>
          </w:p>
          <w:p w:rsidR="006D2C64" w:rsidRDefault="001472A3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69" w:type="dxa"/>
            <w:vAlign w:val="center"/>
          </w:tcPr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2022г.</w:t>
            </w:r>
          </w:p>
        </w:tc>
        <w:tc>
          <w:tcPr>
            <w:tcW w:w="907" w:type="dxa"/>
            <w:vAlign w:val="center"/>
          </w:tcPr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2C64" w:rsidRPr="00C53DF2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2C64" w:rsidRPr="00C53DF2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6D2C64" w:rsidRPr="00C53DF2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D2C64" w:rsidRPr="00C53DF2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работ – </w:t>
            </w:r>
          </w:p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D2C64" w:rsidRDefault="006D2C64" w:rsidP="00EE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работы – 2 место</w:t>
            </w:r>
          </w:p>
        </w:tc>
      </w:tr>
      <w:tr w:rsidR="001472A3" w:rsidRPr="00C53DF2" w:rsidTr="00EB24F8">
        <w:trPr>
          <w:trHeight w:val="834"/>
        </w:trPr>
        <w:tc>
          <w:tcPr>
            <w:tcW w:w="557" w:type="dxa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84" w:type="dxa"/>
          </w:tcPr>
          <w:p w:rsidR="001472A3" w:rsidRDefault="001472A3" w:rsidP="001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«День Снеговика».</w:t>
            </w:r>
          </w:p>
          <w:p w:rsidR="001472A3" w:rsidRDefault="001472A3" w:rsidP="001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69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2022г.</w:t>
            </w:r>
          </w:p>
        </w:tc>
        <w:tc>
          <w:tcPr>
            <w:tcW w:w="907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A3" w:rsidRPr="00C53DF2" w:rsidTr="00EB24F8">
        <w:trPr>
          <w:trHeight w:val="834"/>
        </w:trPr>
        <w:tc>
          <w:tcPr>
            <w:tcW w:w="557" w:type="dxa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:rsidR="001472A3" w:rsidRDefault="001472A3" w:rsidP="001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  <w:p w:rsidR="001472A3" w:rsidRDefault="001472A3" w:rsidP="001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69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2022г.</w:t>
            </w:r>
          </w:p>
        </w:tc>
        <w:tc>
          <w:tcPr>
            <w:tcW w:w="907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472A3" w:rsidRPr="00C53DF2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работы – </w:t>
            </w:r>
          </w:p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472A3" w:rsidRDefault="001472A3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работы – 2 место</w:t>
            </w:r>
          </w:p>
        </w:tc>
      </w:tr>
      <w:tr w:rsidR="00B272B4" w:rsidRPr="00C53DF2" w:rsidTr="00EB24F8">
        <w:trPr>
          <w:trHeight w:val="834"/>
        </w:trPr>
        <w:tc>
          <w:tcPr>
            <w:tcW w:w="557" w:type="dxa"/>
          </w:tcPr>
          <w:p w:rsidR="00B272B4" w:rsidRDefault="00B272B4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:rsidR="00B272B4" w:rsidRDefault="00B272B4" w:rsidP="00B2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открытый конкурс масленичных кукол «Краса Масленица 2022» </w:t>
            </w:r>
          </w:p>
          <w:p w:rsidR="00B272B4" w:rsidRDefault="00B272B4" w:rsidP="000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мэрии города Яросла</w:t>
            </w:r>
            <w:r w:rsidR="001E1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0900FF">
              <w:rPr>
                <w:rFonts w:ascii="Times New Roman" w:hAnsi="Times New Roman" w:cs="Times New Roman"/>
                <w:sz w:val="24"/>
                <w:szCs w:val="24"/>
              </w:rPr>
              <w:t xml:space="preserve"> № 123</w:t>
            </w:r>
            <w:r w:rsidRPr="00C53DF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09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D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D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9" w:type="dxa"/>
            <w:vAlign w:val="center"/>
          </w:tcPr>
          <w:p w:rsidR="00B272B4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2022г.</w:t>
            </w:r>
          </w:p>
        </w:tc>
        <w:tc>
          <w:tcPr>
            <w:tcW w:w="907" w:type="dxa"/>
            <w:vAlign w:val="center"/>
          </w:tcPr>
          <w:p w:rsidR="00B272B4" w:rsidRDefault="00B272B4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272B4" w:rsidRPr="00C53DF2" w:rsidRDefault="00B272B4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272B4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B272B4" w:rsidRDefault="00B272B4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272B4" w:rsidRPr="00C53DF2" w:rsidRDefault="00B272B4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272B4" w:rsidRPr="00C53DF2" w:rsidRDefault="00B272B4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2B4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900FF" w:rsidRPr="00C53DF2" w:rsidTr="00EB24F8">
        <w:trPr>
          <w:trHeight w:val="834"/>
        </w:trPr>
        <w:tc>
          <w:tcPr>
            <w:tcW w:w="557" w:type="dxa"/>
          </w:tcPr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4" w:type="dxa"/>
          </w:tcPr>
          <w:p w:rsidR="000900FF" w:rsidRDefault="000900FF" w:rsidP="000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«23 февраля – День Защитников Отечества»</w:t>
            </w:r>
          </w:p>
          <w:p w:rsidR="000900FF" w:rsidRDefault="000900FF" w:rsidP="00090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69" w:type="dxa"/>
            <w:vAlign w:val="center"/>
          </w:tcPr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907" w:type="dxa"/>
            <w:vAlign w:val="center"/>
          </w:tcPr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00FF" w:rsidRPr="00C53DF2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0900FF" w:rsidRPr="00C53DF2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900FF" w:rsidRPr="00C53DF2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900FF" w:rsidRDefault="000900F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участника)</w:t>
            </w:r>
          </w:p>
        </w:tc>
      </w:tr>
      <w:tr w:rsidR="001E1B5D" w:rsidRPr="00C53DF2" w:rsidTr="00EB24F8">
        <w:trPr>
          <w:trHeight w:val="834"/>
        </w:trPr>
        <w:tc>
          <w:tcPr>
            <w:tcW w:w="557" w:type="dxa"/>
          </w:tcPr>
          <w:p w:rsidR="001E1B5D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4" w:type="dxa"/>
          </w:tcPr>
          <w:p w:rsidR="001E1B5D" w:rsidRDefault="001E1B5D" w:rsidP="000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  <w:p w:rsidR="001E1B5D" w:rsidRPr="001E1B5D" w:rsidRDefault="001E1B5D" w:rsidP="000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269" w:type="dxa"/>
            <w:vAlign w:val="center"/>
          </w:tcPr>
          <w:p w:rsidR="001E1B5D" w:rsidRDefault="001E1B5D" w:rsidP="001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1E1B5D" w:rsidRDefault="001E1B5D" w:rsidP="001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vAlign w:val="center"/>
          </w:tcPr>
          <w:p w:rsidR="001E1B5D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E1B5D" w:rsidRPr="00C53DF2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E1B5D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E1B5D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E1B5D" w:rsidRPr="00C53DF2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E1B5D" w:rsidRPr="00C53DF2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1E1B5D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E1B5D" w:rsidRDefault="001E1B5D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</w:tc>
      </w:tr>
      <w:tr w:rsidR="0011268F" w:rsidRPr="00C53DF2" w:rsidTr="0011268F">
        <w:trPr>
          <w:trHeight w:val="1319"/>
        </w:trPr>
        <w:tc>
          <w:tcPr>
            <w:tcW w:w="557" w:type="dxa"/>
          </w:tcPr>
          <w:p w:rsidR="0011268F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4" w:type="dxa"/>
          </w:tcPr>
          <w:p w:rsidR="0011268F" w:rsidRDefault="0011268F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украшение валенка «Валяная красота»</w:t>
            </w:r>
          </w:p>
          <w:p w:rsidR="0011268F" w:rsidRDefault="0011268F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2022. Территориальная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 xml:space="preserve">нзенского районов мэрии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Ярославля, Дворец культуры «Нефтяник»</w:t>
            </w:r>
          </w:p>
          <w:p w:rsidR="0011268F" w:rsidRPr="0011268F" w:rsidRDefault="0011268F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1268F" w:rsidRDefault="0011268F" w:rsidP="001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907" w:type="dxa"/>
            <w:vAlign w:val="center"/>
          </w:tcPr>
          <w:p w:rsidR="0011268F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Pr="00C53DF2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11268F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Pr="00C53DF2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Default="0011268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1268F" w:rsidRDefault="00956D6F" w:rsidP="001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1268F" w:rsidRPr="00C53DF2" w:rsidTr="00EB24F8">
        <w:trPr>
          <w:trHeight w:val="834"/>
        </w:trPr>
        <w:tc>
          <w:tcPr>
            <w:tcW w:w="557" w:type="dxa"/>
          </w:tcPr>
          <w:p w:rsidR="0011268F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4" w:type="dxa"/>
          </w:tcPr>
          <w:p w:rsidR="0011268F" w:rsidRDefault="0011268F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8F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конкурс-выставка декоративно-прикладного и изобразитель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 xml:space="preserve">ного творчества по краеведению </w:t>
            </w:r>
            <w:r w:rsidRPr="0011268F">
              <w:rPr>
                <w:rFonts w:ascii="Times New Roman" w:hAnsi="Times New Roman" w:cs="Times New Roman"/>
                <w:sz w:val="24"/>
                <w:szCs w:val="24"/>
              </w:rPr>
              <w:t>«Здесь прописано сердце моё»</w:t>
            </w:r>
          </w:p>
          <w:p w:rsidR="0011268F" w:rsidRPr="0011268F" w:rsidRDefault="0011268F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F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Pr="0011268F">
              <w:rPr>
                <w:rFonts w:ascii="Times New Roman" w:hAnsi="Times New Roman" w:cs="Times New Roman"/>
                <w:sz w:val="24"/>
                <w:szCs w:val="24"/>
              </w:rPr>
              <w:t>№ 01-05/49 от 19.01.2022</w:t>
            </w:r>
          </w:p>
        </w:tc>
        <w:tc>
          <w:tcPr>
            <w:tcW w:w="1269" w:type="dxa"/>
            <w:vAlign w:val="center"/>
          </w:tcPr>
          <w:p w:rsidR="0011268F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907" w:type="dxa"/>
            <w:vAlign w:val="center"/>
          </w:tcPr>
          <w:p w:rsidR="0011268F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Pr="00C53DF2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11268F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Pr="00C53DF2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1268F" w:rsidRDefault="0011268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1268F" w:rsidRDefault="00B4225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42259" w:rsidRDefault="00B4225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31" w:rsidRPr="00C53DF2" w:rsidTr="00EB24F8">
        <w:trPr>
          <w:trHeight w:val="834"/>
        </w:trPr>
        <w:tc>
          <w:tcPr>
            <w:tcW w:w="557" w:type="dxa"/>
          </w:tcPr>
          <w:p w:rsidR="005E0B31" w:rsidRP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84" w:type="dxa"/>
          </w:tcPr>
          <w:p w:rsidR="005E0B31" w:rsidRDefault="005E0B31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5E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  <w:p w:rsidR="005E0B31" w:rsidRPr="005E0B31" w:rsidRDefault="005E0B31" w:rsidP="001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«Содружество семей», ЯГТУ</w:t>
            </w:r>
          </w:p>
        </w:tc>
        <w:tc>
          <w:tcPr>
            <w:tcW w:w="1269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Pr="00C53DF2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Pr="00C53DF2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E0B31" w:rsidRDefault="009A691B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0B31" w:rsidRPr="00C53DF2" w:rsidTr="00EB24F8">
        <w:trPr>
          <w:trHeight w:val="834"/>
        </w:trPr>
        <w:tc>
          <w:tcPr>
            <w:tcW w:w="557" w:type="dxa"/>
          </w:tcPr>
          <w:p w:rsidR="005E0B31" w:rsidRDefault="005E0B31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5E0B31" w:rsidRPr="005E0B31" w:rsidRDefault="005E0B31" w:rsidP="005E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 w:rsidRPr="00956D6F">
              <w:rPr>
                <w:rFonts w:ascii="Times New Roman" w:hAnsi="Times New Roman" w:cs="Times New Roman"/>
                <w:sz w:val="24"/>
                <w:szCs w:val="24"/>
              </w:rPr>
              <w:t>чтецов «Живое слово» (дистанционный формат)</w:t>
            </w:r>
            <w:r w:rsidR="00956D6F" w:rsidRPr="00956D6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01-05/107 от 01.02.2022</w:t>
            </w:r>
          </w:p>
        </w:tc>
        <w:tc>
          <w:tcPr>
            <w:tcW w:w="1269" w:type="dxa"/>
            <w:vAlign w:val="center"/>
          </w:tcPr>
          <w:p w:rsidR="005E0B31" w:rsidRDefault="00956D6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Default="00956D6F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Pr="00C53DF2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E0B31" w:rsidRDefault="005E0B31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E0B31" w:rsidRDefault="009A691B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0AA9" w:rsidRPr="00C53DF2" w:rsidTr="00EB24F8">
        <w:trPr>
          <w:trHeight w:val="834"/>
        </w:trPr>
        <w:tc>
          <w:tcPr>
            <w:tcW w:w="557" w:type="dxa"/>
          </w:tcPr>
          <w:p w:rsidR="00060AA9" w:rsidRDefault="00060AA9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060AA9" w:rsidRDefault="00060AA9" w:rsidP="005E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комплексов ритмической гимнастики и музыкально </w:t>
            </w:r>
            <w:r w:rsidR="00B63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r w:rsidR="00B6367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 «Ритмическая мозаика» </w:t>
            </w:r>
          </w:p>
          <w:p w:rsidR="00B63677" w:rsidRDefault="00B63677" w:rsidP="005E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«Музыкально – спортивная композиция </w:t>
            </w:r>
            <w:r w:rsidR="001364BD">
              <w:rPr>
                <w:rFonts w:ascii="Times New Roman" w:hAnsi="Times New Roman" w:cs="Times New Roman"/>
                <w:sz w:val="24"/>
                <w:szCs w:val="24"/>
              </w:rPr>
              <w:t>6-7 лет»</w:t>
            </w:r>
          </w:p>
          <w:p w:rsidR="001364BD" w:rsidRPr="005E0B31" w:rsidRDefault="001364BD" w:rsidP="005E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№01-05/212 от 02.03.2022</w:t>
            </w:r>
          </w:p>
        </w:tc>
        <w:tc>
          <w:tcPr>
            <w:tcW w:w="1269" w:type="dxa"/>
            <w:vAlign w:val="center"/>
          </w:tcPr>
          <w:p w:rsidR="00060AA9" w:rsidRDefault="001364BD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2022</w:t>
            </w:r>
          </w:p>
        </w:tc>
        <w:tc>
          <w:tcPr>
            <w:tcW w:w="907" w:type="dxa"/>
            <w:vAlign w:val="center"/>
          </w:tcPr>
          <w:p w:rsidR="00060AA9" w:rsidRDefault="00060AA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60AA9" w:rsidRDefault="001364BD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060AA9" w:rsidRDefault="00060AA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60AA9" w:rsidRDefault="00060AA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60AA9" w:rsidRPr="00C53DF2" w:rsidRDefault="00060AA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60AA9" w:rsidRDefault="00060AA9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364BD" w:rsidRDefault="001364BD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0AA9" w:rsidRDefault="001364BD" w:rsidP="001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2D6AE8" w:rsidRPr="00C53DF2" w:rsidTr="00EB24F8">
        <w:trPr>
          <w:trHeight w:val="834"/>
        </w:trPr>
        <w:tc>
          <w:tcPr>
            <w:tcW w:w="557" w:type="dxa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84" w:type="dxa"/>
          </w:tcPr>
          <w:p w:rsidR="002D6AE8" w:rsidRDefault="002D6AE8" w:rsidP="002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детских комиксов «Мой любимый питомец»</w:t>
            </w:r>
          </w:p>
          <w:p w:rsidR="002D6AE8" w:rsidRDefault="002D6AE8" w:rsidP="002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2D6AE8" w:rsidRDefault="002D6AE8" w:rsidP="002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№14464402494 от 24.03.2022</w:t>
            </w:r>
          </w:p>
        </w:tc>
        <w:tc>
          <w:tcPr>
            <w:tcW w:w="1269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Pr="00C53DF2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AE8" w:rsidRPr="00C53DF2" w:rsidTr="00EB24F8">
        <w:trPr>
          <w:trHeight w:val="834"/>
        </w:trPr>
        <w:tc>
          <w:tcPr>
            <w:tcW w:w="557" w:type="dxa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4" w:type="dxa"/>
          </w:tcPr>
          <w:p w:rsidR="002D6AE8" w:rsidRDefault="002D6AE8" w:rsidP="002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«Решаю сам»</w:t>
            </w:r>
          </w:p>
          <w:p w:rsidR="002D6AE8" w:rsidRDefault="002D6AE8" w:rsidP="002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пресс»</w:t>
            </w:r>
          </w:p>
          <w:p w:rsidR="002D6AE8" w:rsidRDefault="002D6AE8" w:rsidP="002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№03 от 04.04.2022</w:t>
            </w:r>
          </w:p>
        </w:tc>
        <w:tc>
          <w:tcPr>
            <w:tcW w:w="1269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D6AE8" w:rsidRPr="00C53DF2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D6AE8" w:rsidRDefault="002D6AE8" w:rsidP="002D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62463" w:rsidRPr="00C53DF2" w:rsidTr="00EB24F8">
        <w:trPr>
          <w:trHeight w:val="834"/>
        </w:trPr>
        <w:tc>
          <w:tcPr>
            <w:tcW w:w="557" w:type="dxa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862463" w:rsidRDefault="00862463" w:rsidP="0086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детских комиксов «Просто космос»</w:t>
            </w:r>
          </w:p>
          <w:p w:rsidR="00862463" w:rsidRDefault="00862463" w:rsidP="0086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862463" w:rsidRDefault="00862463" w:rsidP="0086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№14466571709 от 14.04.2022</w:t>
            </w:r>
          </w:p>
        </w:tc>
        <w:tc>
          <w:tcPr>
            <w:tcW w:w="1269" w:type="dxa"/>
            <w:vAlign w:val="center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907" w:type="dxa"/>
            <w:vAlign w:val="center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Pr="00C53DF2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62463" w:rsidRPr="00862463" w:rsidRDefault="00862463" w:rsidP="0086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862463">
              <w:rPr>
                <w:rFonts w:ascii="Times New Roman" w:hAnsi="Times New Roman" w:cs="Times New Roman"/>
                <w:sz w:val="18"/>
                <w:szCs w:val="18"/>
              </w:rPr>
              <w:t xml:space="preserve">- 6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2463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r w:rsidRPr="00862463">
              <w:rPr>
                <w:rFonts w:ascii="Times New Roman" w:hAnsi="Times New Roman" w:cs="Times New Roman"/>
                <w:sz w:val="20"/>
                <w:szCs w:val="20"/>
              </w:rPr>
              <w:t xml:space="preserve">–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862463" w:rsidRPr="00C53DF2" w:rsidTr="00EB24F8">
        <w:trPr>
          <w:trHeight w:val="834"/>
        </w:trPr>
        <w:tc>
          <w:tcPr>
            <w:tcW w:w="557" w:type="dxa"/>
          </w:tcPr>
          <w:p w:rsidR="00862463" w:rsidRPr="00F651E1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4" w:type="dxa"/>
          </w:tcPr>
          <w:p w:rsidR="00862463" w:rsidRDefault="00771FAD" w:rsidP="0077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радость».</w:t>
            </w:r>
          </w:p>
          <w:p w:rsidR="00F651E1" w:rsidRPr="00F651E1" w:rsidRDefault="00F651E1" w:rsidP="00F6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Приказ № 01-05/229 от 11.03.2022</w:t>
            </w:r>
          </w:p>
        </w:tc>
        <w:tc>
          <w:tcPr>
            <w:tcW w:w="1269" w:type="dxa"/>
            <w:vAlign w:val="center"/>
          </w:tcPr>
          <w:p w:rsidR="00862463" w:rsidRPr="00F651E1" w:rsidRDefault="00771FAD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907" w:type="dxa"/>
            <w:vAlign w:val="center"/>
          </w:tcPr>
          <w:p w:rsidR="00862463" w:rsidRPr="00F651E1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Pr="00F651E1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Pr="00F651E1" w:rsidRDefault="00F651E1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862463" w:rsidRPr="00F651E1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Pr="00F651E1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62463" w:rsidRPr="00F651E1" w:rsidRDefault="00862463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62463" w:rsidRPr="00F651E1" w:rsidRDefault="00F651E1" w:rsidP="0086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3 место а номинации «Пасхальная композиция» - педагогические работники</w:t>
            </w:r>
          </w:p>
        </w:tc>
      </w:tr>
      <w:tr w:rsidR="00F651E1" w:rsidRPr="00C53DF2" w:rsidTr="00EB24F8">
        <w:trPr>
          <w:trHeight w:val="834"/>
        </w:trPr>
        <w:tc>
          <w:tcPr>
            <w:tcW w:w="557" w:type="dxa"/>
          </w:tcPr>
          <w:p w:rsid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4" w:type="dxa"/>
          </w:tcPr>
          <w:p w:rsidR="00F651E1" w:rsidRPr="00F651E1" w:rsidRDefault="00F651E1" w:rsidP="00F65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</w:t>
            </w: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Всероссийскому физкультурно-спортивному комплексу</w:t>
            </w:r>
            <w:r w:rsidRPr="00F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 к труду и обороне»</w:t>
            </w:r>
          </w:p>
          <w:p w:rsidR="00F651E1" w:rsidRPr="00F651E1" w:rsidRDefault="00F651E1" w:rsidP="00F65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воспитанников дошкольных образовательных учреждений города Ярославля  </w:t>
            </w:r>
          </w:p>
          <w:p w:rsidR="00F651E1" w:rsidRDefault="00F651E1" w:rsidP="00F6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F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№  01-18/593 от 09.02.2022</w:t>
            </w:r>
            <w:r>
              <w:t xml:space="preserve">   </w:t>
            </w:r>
          </w:p>
        </w:tc>
        <w:tc>
          <w:tcPr>
            <w:tcW w:w="1269" w:type="dxa"/>
            <w:vAlign w:val="center"/>
          </w:tcPr>
          <w:p w:rsidR="00F651E1" w:rsidRP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E1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907" w:type="dxa"/>
            <w:vAlign w:val="center"/>
          </w:tcPr>
          <w:p w:rsidR="00F651E1" w:rsidRP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651E1" w:rsidRP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651E1" w:rsidRP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Align w:val="center"/>
          </w:tcPr>
          <w:p w:rsidR="00F651E1" w:rsidRP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651E1" w:rsidRP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51E1" w:rsidRDefault="00F651E1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2C" w:rsidRPr="00C53DF2" w:rsidTr="00E85EDF">
        <w:trPr>
          <w:trHeight w:val="1251"/>
        </w:trPr>
        <w:tc>
          <w:tcPr>
            <w:tcW w:w="557" w:type="dxa"/>
          </w:tcPr>
          <w:p w:rsidR="00CA1A2C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4" w:type="dxa"/>
          </w:tcPr>
          <w:p w:rsidR="00CA1A2C" w:rsidRDefault="00CA1A2C" w:rsidP="00F65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патриотический конкурс «Голубь Мира и Победы!»</w:t>
            </w:r>
          </w:p>
          <w:p w:rsidR="00CA1A2C" w:rsidRPr="00F651E1" w:rsidRDefault="00CA1A2C" w:rsidP="00F65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ДП-25-00 № 182479</w:t>
            </w:r>
          </w:p>
        </w:tc>
        <w:tc>
          <w:tcPr>
            <w:tcW w:w="1269" w:type="dxa"/>
            <w:vAlign w:val="center"/>
          </w:tcPr>
          <w:p w:rsidR="00CA1A2C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CA1A2C" w:rsidRPr="00F651E1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vAlign w:val="center"/>
          </w:tcPr>
          <w:p w:rsidR="00CA1A2C" w:rsidRPr="00F651E1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A1A2C" w:rsidRPr="00F651E1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A1A2C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A1A2C" w:rsidRPr="00F651E1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A1A2C" w:rsidRPr="00F651E1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A1A2C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8" w:type="dxa"/>
            <w:vAlign w:val="center"/>
          </w:tcPr>
          <w:p w:rsidR="00CA1A2C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2шт.</w:t>
            </w:r>
          </w:p>
          <w:p w:rsidR="00CA1A2C" w:rsidRDefault="00CA1A2C" w:rsidP="00F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-1 шт.</w:t>
            </w:r>
          </w:p>
        </w:tc>
      </w:tr>
    </w:tbl>
    <w:p w:rsidR="006D0A54" w:rsidRDefault="006D0A54" w:rsidP="007B10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4F8" w:rsidRDefault="00EB24F8" w:rsidP="007B1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4F8" w:rsidRDefault="00EB24F8" w:rsidP="007B1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A3" w:rsidRDefault="009358A3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2" w:rsidRDefault="00C53DF2" w:rsidP="007B1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DF2" w:rsidSect="007B10FD">
      <w:pgSz w:w="16838" w:h="11906" w:orient="landscape"/>
      <w:pgMar w:top="107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5B68"/>
    <w:rsid w:val="00060AA9"/>
    <w:rsid w:val="000900FF"/>
    <w:rsid w:val="0011268F"/>
    <w:rsid w:val="001364BD"/>
    <w:rsid w:val="001472A3"/>
    <w:rsid w:val="001E1B5D"/>
    <w:rsid w:val="00201C07"/>
    <w:rsid w:val="002D6AE8"/>
    <w:rsid w:val="00340553"/>
    <w:rsid w:val="004B4DB8"/>
    <w:rsid w:val="004C2901"/>
    <w:rsid w:val="004E5BE7"/>
    <w:rsid w:val="00555BB0"/>
    <w:rsid w:val="005E0B31"/>
    <w:rsid w:val="006919E7"/>
    <w:rsid w:val="006978A0"/>
    <w:rsid w:val="006C6128"/>
    <w:rsid w:val="006D0A54"/>
    <w:rsid w:val="006D2C64"/>
    <w:rsid w:val="0076656F"/>
    <w:rsid w:val="00771FAD"/>
    <w:rsid w:val="0079692F"/>
    <w:rsid w:val="007B10FD"/>
    <w:rsid w:val="007B63C3"/>
    <w:rsid w:val="00862463"/>
    <w:rsid w:val="008D300B"/>
    <w:rsid w:val="00917F00"/>
    <w:rsid w:val="009358A3"/>
    <w:rsid w:val="00956D6F"/>
    <w:rsid w:val="00980F8D"/>
    <w:rsid w:val="009A691B"/>
    <w:rsid w:val="009B5875"/>
    <w:rsid w:val="00B272B4"/>
    <w:rsid w:val="00B42259"/>
    <w:rsid w:val="00B44438"/>
    <w:rsid w:val="00B63435"/>
    <w:rsid w:val="00B63677"/>
    <w:rsid w:val="00B745A6"/>
    <w:rsid w:val="00BF513B"/>
    <w:rsid w:val="00C53DF2"/>
    <w:rsid w:val="00C65B71"/>
    <w:rsid w:val="00CA1A2C"/>
    <w:rsid w:val="00CA2776"/>
    <w:rsid w:val="00CA5DCB"/>
    <w:rsid w:val="00D9194A"/>
    <w:rsid w:val="00DA0776"/>
    <w:rsid w:val="00DB365C"/>
    <w:rsid w:val="00E85EDF"/>
    <w:rsid w:val="00E91403"/>
    <w:rsid w:val="00EB24F8"/>
    <w:rsid w:val="00EE1DFD"/>
    <w:rsid w:val="00F0544A"/>
    <w:rsid w:val="00F54339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889D"/>
  <w15:chartTrackingRefBased/>
  <w15:docId w15:val="{CC001F1F-D0E4-4355-8644-B3FBC80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7B1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C53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53D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E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0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dcterms:created xsi:type="dcterms:W3CDTF">2021-11-03T18:33:00Z</dcterms:created>
  <dcterms:modified xsi:type="dcterms:W3CDTF">2022-06-02T07:29:00Z</dcterms:modified>
</cp:coreProperties>
</file>