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D" w:rsidRDefault="007B10FD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>Анализ активности работы МДОУ «Детский сад № 35» за 202</w:t>
      </w:r>
      <w:r w:rsidR="00CC464D">
        <w:rPr>
          <w:rFonts w:ascii="Times New Roman" w:hAnsi="Times New Roman" w:cs="Times New Roman"/>
          <w:b/>
          <w:sz w:val="28"/>
          <w:szCs w:val="28"/>
        </w:rPr>
        <w:t>3</w:t>
      </w:r>
      <w:r w:rsidRPr="007B10FD">
        <w:rPr>
          <w:rFonts w:ascii="Times New Roman" w:hAnsi="Times New Roman" w:cs="Times New Roman"/>
          <w:b/>
          <w:sz w:val="28"/>
          <w:szCs w:val="28"/>
        </w:rPr>
        <w:t>-202</w:t>
      </w:r>
      <w:r w:rsidR="00CC464D">
        <w:rPr>
          <w:rFonts w:ascii="Times New Roman" w:hAnsi="Times New Roman" w:cs="Times New Roman"/>
          <w:b/>
          <w:sz w:val="28"/>
          <w:szCs w:val="28"/>
        </w:rPr>
        <w:t>4</w:t>
      </w:r>
      <w:r w:rsidRPr="007B10FD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6D0A54" w:rsidRPr="007B10FD" w:rsidRDefault="007B10FD" w:rsidP="00C5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>Участие в мер</w:t>
      </w:r>
      <w:r w:rsidR="006D0A54" w:rsidRPr="007B10FD">
        <w:rPr>
          <w:rFonts w:ascii="Times New Roman" w:hAnsi="Times New Roman" w:cs="Times New Roman"/>
          <w:b/>
          <w:sz w:val="28"/>
          <w:szCs w:val="28"/>
        </w:rPr>
        <w:t>оприятиях различного уровня</w:t>
      </w:r>
      <w:r w:rsidR="006D0A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100" w:type="dxa"/>
        <w:tblLook w:val="04A0" w:firstRow="1" w:lastRow="0" w:firstColumn="1" w:lastColumn="0" w:noHBand="0" w:noVBand="1"/>
      </w:tblPr>
      <w:tblGrid>
        <w:gridCol w:w="556"/>
        <w:gridCol w:w="6364"/>
        <w:gridCol w:w="1296"/>
        <w:gridCol w:w="906"/>
        <w:gridCol w:w="906"/>
        <w:gridCol w:w="906"/>
        <w:gridCol w:w="906"/>
        <w:gridCol w:w="906"/>
        <w:gridCol w:w="906"/>
        <w:gridCol w:w="1448"/>
      </w:tblGrid>
      <w:tr w:rsidR="006D0A54" w:rsidTr="00DB56D2">
        <w:tc>
          <w:tcPr>
            <w:tcW w:w="556" w:type="dxa"/>
            <w:vMerge w:val="restart"/>
            <w:vAlign w:val="center"/>
          </w:tcPr>
          <w:p w:rsidR="006D0A54" w:rsidRPr="006D0A54" w:rsidRDefault="006D0A54" w:rsidP="006D0A54">
            <w:pPr>
              <w:pStyle w:val="TableParagraph"/>
              <w:spacing w:before="39"/>
              <w:jc w:val="center"/>
              <w:rPr>
                <w:b/>
                <w:sz w:val="18"/>
                <w:szCs w:val="18"/>
              </w:rPr>
            </w:pPr>
            <w:r w:rsidRPr="006D0A54">
              <w:rPr>
                <w:b/>
                <w:sz w:val="18"/>
                <w:szCs w:val="18"/>
              </w:rPr>
              <w:t>№</w:t>
            </w:r>
          </w:p>
          <w:p w:rsid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A54">
              <w:rPr>
                <w:rFonts w:ascii="Times New Roman" w:hAnsi="Times New Roman" w:cs="Times New Roman"/>
                <w:b/>
                <w:sz w:val="18"/>
                <w:szCs w:val="18"/>
              </w:rPr>
              <w:t>п/ п</w:t>
            </w:r>
          </w:p>
        </w:tc>
        <w:tc>
          <w:tcPr>
            <w:tcW w:w="6364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96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36" w:type="dxa"/>
            <w:gridSpan w:val="6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48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6D0A54" w:rsidTr="00DB56D2">
        <w:tc>
          <w:tcPr>
            <w:tcW w:w="556" w:type="dxa"/>
            <w:vMerge/>
          </w:tcPr>
          <w:p w:rsid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4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 ДОУ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1448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1C" w:rsidRPr="00C53DF2" w:rsidTr="00DB56D2">
        <w:tc>
          <w:tcPr>
            <w:tcW w:w="556" w:type="dxa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4" w:type="dxa"/>
          </w:tcPr>
          <w:p w:rsidR="00CC464D" w:rsidRDefault="00CC464D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696277">
              <w:rPr>
                <w:rFonts w:ascii="Times New Roman" w:hAnsi="Times New Roman" w:cs="Times New Roman"/>
                <w:sz w:val="24"/>
                <w:szCs w:val="24"/>
              </w:rPr>
              <w:t>онлайн викторина «Там, где клен шумит»</w:t>
            </w:r>
          </w:p>
          <w:p w:rsidR="00DB581C" w:rsidRPr="009A691B" w:rsidRDefault="00CC464D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96" w:type="dxa"/>
            <w:vAlign w:val="center"/>
          </w:tcPr>
          <w:p w:rsidR="00DB581C" w:rsidRPr="009A691B" w:rsidRDefault="00DB581C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CC46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CC464D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81C" w:rsidRPr="009A691B" w:rsidRDefault="00DB581C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CC464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(гр.3)</w:t>
            </w:r>
          </w:p>
        </w:tc>
      </w:tr>
      <w:tr w:rsidR="00DB581C" w:rsidRPr="00C53DF2" w:rsidTr="00DB56D2">
        <w:tc>
          <w:tcPr>
            <w:tcW w:w="556" w:type="dxa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DB581C" w:rsidRDefault="00CC464D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 работ среди педагогов, воспитанников и родителей (законных представителей) 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vAlign w:val="center"/>
          </w:tcPr>
          <w:p w:rsidR="00DB581C" w:rsidRDefault="00CC464D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B581C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5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6" w:type="dxa"/>
            <w:vAlign w:val="center"/>
          </w:tcPr>
          <w:p w:rsidR="00DB581C" w:rsidRDefault="00CC464D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81C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581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F6341" w:rsidRPr="00C53DF2" w:rsidTr="00DB56D2">
        <w:tc>
          <w:tcPr>
            <w:tcW w:w="556" w:type="dxa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4" w:type="dxa"/>
          </w:tcPr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893EF3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  <w:r w:rsidRPr="00421D2F">
              <w:rPr>
                <w:rFonts w:ascii="Times New Roman" w:hAnsi="Times New Roman" w:cs="Times New Roman"/>
                <w:sz w:val="24"/>
                <w:szCs w:val="24"/>
              </w:rPr>
              <w:t>-05/950 от 29.09.2023</w:t>
            </w:r>
          </w:p>
          <w:p w:rsidR="00893EF3" w:rsidRPr="00DB581C" w:rsidRDefault="00893EF3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F6341" w:rsidRDefault="00DF6341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 г.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6341" w:rsidRPr="009A691B" w:rsidRDefault="00893EF3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F6341" w:rsidRPr="00C53DF2" w:rsidTr="00DB56D2">
        <w:tc>
          <w:tcPr>
            <w:tcW w:w="556" w:type="dxa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</w:tcPr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«Мастерская осени» среди педагогических работников, воспитанников и родителей (законных представителей) ДОУ</w:t>
            </w:r>
          </w:p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21D2F">
              <w:rPr>
                <w:rFonts w:ascii="Times New Roman" w:hAnsi="Times New Roman" w:cs="Times New Roman"/>
                <w:sz w:val="24"/>
                <w:szCs w:val="24"/>
              </w:rPr>
              <w:t>01-05/953 от 02.10.2023 г.</w:t>
            </w:r>
          </w:p>
        </w:tc>
        <w:tc>
          <w:tcPr>
            <w:tcW w:w="1296" w:type="dxa"/>
            <w:vAlign w:val="center"/>
          </w:tcPr>
          <w:p w:rsidR="00DF6341" w:rsidRDefault="00DF6341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 г.</w:t>
            </w:r>
          </w:p>
        </w:tc>
        <w:tc>
          <w:tcPr>
            <w:tcW w:w="906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C53DF2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6341" w:rsidRPr="00C53DF2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C53DF2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</w:tr>
      <w:tr w:rsidR="00DF2AE2" w:rsidRPr="00C53DF2" w:rsidTr="00956B8B">
        <w:tc>
          <w:tcPr>
            <w:tcW w:w="556" w:type="dxa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</w:tcPr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«Мама - лучший друг» среди воспитанников, педагогических работников дошкольных образовательных учреждений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AE2" w:rsidRPr="00DB581C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№ 01-05/1072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08.10.2023</w:t>
            </w:r>
          </w:p>
        </w:tc>
        <w:tc>
          <w:tcPr>
            <w:tcW w:w="1296" w:type="dxa"/>
            <w:vAlign w:val="center"/>
          </w:tcPr>
          <w:p w:rsidR="00DF2AE2" w:rsidRDefault="00DF2AE2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2AE2" w:rsidRDefault="00DF2AE2" w:rsidP="00DF2AE2">
            <w:r w:rsidRPr="009E07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AE2" w:rsidRPr="00C53DF2" w:rsidTr="00956B8B">
        <w:tc>
          <w:tcPr>
            <w:tcW w:w="556" w:type="dxa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4" w:type="dxa"/>
          </w:tcPr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</w:t>
            </w:r>
          </w:p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№ 01-05/107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08.11.2023</w:t>
            </w:r>
          </w:p>
        </w:tc>
        <w:tc>
          <w:tcPr>
            <w:tcW w:w="1296" w:type="dxa"/>
            <w:vAlign w:val="center"/>
          </w:tcPr>
          <w:p w:rsidR="00DF2AE2" w:rsidRDefault="00DF2AE2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2023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2AE2" w:rsidRDefault="00DF2AE2" w:rsidP="00DF2AE2">
            <w:r w:rsidRPr="009E07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2AE2" w:rsidRPr="00C53DF2" w:rsidTr="00956B8B">
        <w:tc>
          <w:tcPr>
            <w:tcW w:w="556" w:type="dxa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64" w:type="dxa"/>
          </w:tcPr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48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704048">
              <w:rPr>
                <w:rFonts w:ascii="Times New Roman" w:hAnsi="Times New Roman" w:cs="Times New Roman"/>
                <w:sz w:val="24"/>
                <w:szCs w:val="24"/>
              </w:rPr>
              <w:t xml:space="preserve"> № 01-05/1015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24.10.2023</w:t>
            </w:r>
          </w:p>
        </w:tc>
        <w:tc>
          <w:tcPr>
            <w:tcW w:w="1296" w:type="dxa"/>
            <w:vAlign w:val="center"/>
          </w:tcPr>
          <w:p w:rsidR="00DF2AE2" w:rsidRDefault="00DF2AE2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2AE2" w:rsidRDefault="00DF2AE2" w:rsidP="00DF2AE2">
            <w:r w:rsidRPr="009E07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D3A33" w:rsidRPr="00C53DF2" w:rsidTr="00956B8B">
        <w:tc>
          <w:tcPr>
            <w:tcW w:w="556" w:type="dxa"/>
          </w:tcPr>
          <w:p w:rsidR="004D3A33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4" w:type="dxa"/>
          </w:tcPr>
          <w:p w:rsidR="004D3A33" w:rsidRDefault="004D3A33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«Мамочка любимая моя»</w:t>
            </w:r>
          </w:p>
        </w:tc>
        <w:tc>
          <w:tcPr>
            <w:tcW w:w="1296" w:type="dxa"/>
            <w:vAlign w:val="center"/>
          </w:tcPr>
          <w:p w:rsidR="004D3A33" w:rsidRDefault="004D3A33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906" w:type="dxa"/>
            <w:vAlign w:val="center"/>
          </w:tcPr>
          <w:p w:rsidR="004D3A33" w:rsidRPr="009A691B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3A33" w:rsidRPr="009A691B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3A33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4D3A33" w:rsidRPr="009A691B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3A33" w:rsidRPr="009A691B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D3A33" w:rsidRPr="009A691B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D3A33" w:rsidRPr="009E0783" w:rsidRDefault="004D3A33" w:rsidP="00D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работы</w:t>
            </w:r>
          </w:p>
        </w:tc>
      </w:tr>
      <w:tr w:rsidR="00DF6341" w:rsidRPr="00C53DF2" w:rsidTr="00DB56D2">
        <w:tc>
          <w:tcPr>
            <w:tcW w:w="556" w:type="dxa"/>
          </w:tcPr>
          <w:p w:rsidR="00DF6341" w:rsidRPr="009A691B" w:rsidRDefault="00F2520D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4" w:type="dxa"/>
          </w:tcPr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8">
              <w:rPr>
                <w:rFonts w:ascii="Times New Roman" w:hAnsi="Times New Roman" w:cs="Times New Roman"/>
                <w:sz w:val="24"/>
                <w:szCs w:val="24"/>
              </w:rPr>
              <w:t>25.10.2023 № 01-05/1026</w:t>
            </w:r>
          </w:p>
        </w:tc>
        <w:tc>
          <w:tcPr>
            <w:tcW w:w="1296" w:type="dxa"/>
            <w:vAlign w:val="center"/>
          </w:tcPr>
          <w:p w:rsidR="00DF6341" w:rsidRDefault="009C7E86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Default="00DF2AE2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C7E86" w:rsidRDefault="009C7E86" w:rsidP="009C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«Елочные шары» </w:t>
            </w:r>
          </w:p>
          <w:p w:rsidR="00DF6341" w:rsidRDefault="009C7E86" w:rsidP="009C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(семья Ореховых)</w:t>
            </w:r>
          </w:p>
        </w:tc>
      </w:tr>
      <w:tr w:rsidR="00DF6341" w:rsidRPr="00C53DF2" w:rsidTr="00DB56D2">
        <w:tc>
          <w:tcPr>
            <w:tcW w:w="556" w:type="dxa"/>
          </w:tcPr>
          <w:p w:rsidR="00DF6341" w:rsidRDefault="00F2520D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4" w:type="dxa"/>
          </w:tcPr>
          <w:p w:rsidR="00DF6341" w:rsidRDefault="00DF6341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творческих работ, посвященных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1296" w:type="dxa"/>
            <w:vAlign w:val="center"/>
          </w:tcPr>
          <w:p w:rsidR="00DF6341" w:rsidRDefault="00DF6341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6341" w:rsidRPr="009A691B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6341" w:rsidRDefault="00DF6341" w:rsidP="00DF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работ</w:t>
            </w:r>
          </w:p>
        </w:tc>
      </w:tr>
      <w:tr w:rsidR="00DF2AE2" w:rsidRPr="00C53DF2" w:rsidTr="00DB56D2">
        <w:tc>
          <w:tcPr>
            <w:tcW w:w="556" w:type="dxa"/>
          </w:tcPr>
          <w:p w:rsidR="00DF2AE2" w:rsidRDefault="00DF2AE2" w:rsidP="00F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4" w:type="dxa"/>
          </w:tcPr>
          <w:p w:rsidR="00DF2AE2" w:rsidRDefault="00DF2AE2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</w:t>
            </w:r>
            <w:r w:rsidR="00550DB1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50DB1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изготовленных совместно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настроение»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DF2AE2" w:rsidRDefault="00DF2AE2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работ</w:t>
            </w:r>
          </w:p>
        </w:tc>
      </w:tr>
      <w:tr w:rsidR="00DF2AE2" w:rsidRPr="00C53DF2" w:rsidTr="00DB56D2">
        <w:tc>
          <w:tcPr>
            <w:tcW w:w="556" w:type="dxa"/>
          </w:tcPr>
          <w:p w:rsidR="00DF2AE2" w:rsidRDefault="004D3A33" w:rsidP="00F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DF2AE2" w:rsidRDefault="004D3A33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 среди педагогических работников</w:t>
            </w:r>
            <w:r w:rsidRPr="003C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>«Здоровье - это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96" w:type="dxa"/>
            <w:vAlign w:val="center"/>
          </w:tcPr>
          <w:p w:rsidR="00DF2AE2" w:rsidRDefault="004D3A33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3A33" w:rsidRDefault="004D3A33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4D3A33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2AE2" w:rsidRDefault="004D3A33" w:rsidP="004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работы</w:t>
            </w:r>
          </w:p>
        </w:tc>
      </w:tr>
      <w:tr w:rsidR="00DF2AE2" w:rsidRPr="00C53DF2" w:rsidTr="00DB56D2">
        <w:tc>
          <w:tcPr>
            <w:tcW w:w="556" w:type="dxa"/>
          </w:tcPr>
          <w:p w:rsidR="00DF2AE2" w:rsidRDefault="00F2520D" w:rsidP="00F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4" w:type="dxa"/>
          </w:tcPr>
          <w:p w:rsidR="00DF2AE2" w:rsidRDefault="00F2520D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патриотических песен «Поет душа России»</w:t>
            </w:r>
          </w:p>
          <w:p w:rsidR="00F2520D" w:rsidRDefault="00F2520D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«Россия – мирная держава»</w:t>
            </w:r>
          </w:p>
        </w:tc>
        <w:tc>
          <w:tcPr>
            <w:tcW w:w="1296" w:type="dxa"/>
            <w:vAlign w:val="center"/>
          </w:tcPr>
          <w:p w:rsidR="00DF2AE2" w:rsidRDefault="00F2520D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F2520D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F2AE2" w:rsidRDefault="00F2520D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2520D" w:rsidRDefault="00F2520D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 №23170</w:t>
            </w:r>
          </w:p>
        </w:tc>
      </w:tr>
      <w:tr w:rsidR="00DF2AE2" w:rsidRPr="00C53DF2" w:rsidTr="00DB56D2">
        <w:tc>
          <w:tcPr>
            <w:tcW w:w="556" w:type="dxa"/>
          </w:tcPr>
          <w:p w:rsidR="00DF2AE2" w:rsidRDefault="002E75CA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4" w:type="dxa"/>
          </w:tcPr>
          <w:p w:rsidR="00DF2AE2" w:rsidRDefault="00D853BE" w:rsidP="00550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 2023»</w:t>
            </w:r>
          </w:p>
        </w:tc>
        <w:tc>
          <w:tcPr>
            <w:tcW w:w="1296" w:type="dxa"/>
            <w:vAlign w:val="center"/>
          </w:tcPr>
          <w:p w:rsidR="00DF2AE2" w:rsidRDefault="00D853BE" w:rsidP="00550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2AE2" w:rsidRPr="009A691B" w:rsidRDefault="00D853BE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F2AE2" w:rsidRPr="009A691B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853BE" w:rsidRDefault="00D853BE" w:rsidP="00D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F2AE2" w:rsidRDefault="00DF2AE2" w:rsidP="00DF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DF2" w:rsidSect="007B10FD">
      <w:pgSz w:w="16838" w:h="11906" w:orient="landscape"/>
      <w:pgMar w:top="107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5B68"/>
    <w:rsid w:val="000224DC"/>
    <w:rsid w:val="00060AA9"/>
    <w:rsid w:val="00075CB7"/>
    <w:rsid w:val="000900FF"/>
    <w:rsid w:val="000A5B15"/>
    <w:rsid w:val="0011268F"/>
    <w:rsid w:val="001364BD"/>
    <w:rsid w:val="001472A3"/>
    <w:rsid w:val="001D08D1"/>
    <w:rsid w:val="001E1B5D"/>
    <w:rsid w:val="00201C07"/>
    <w:rsid w:val="00210840"/>
    <w:rsid w:val="002D6AE8"/>
    <w:rsid w:val="002E75CA"/>
    <w:rsid w:val="003218B3"/>
    <w:rsid w:val="00340553"/>
    <w:rsid w:val="00353769"/>
    <w:rsid w:val="003A7E9C"/>
    <w:rsid w:val="003C6999"/>
    <w:rsid w:val="003E0027"/>
    <w:rsid w:val="00417DFC"/>
    <w:rsid w:val="00421D2F"/>
    <w:rsid w:val="00485C95"/>
    <w:rsid w:val="004B4DB8"/>
    <w:rsid w:val="004C2901"/>
    <w:rsid w:val="004D3A33"/>
    <w:rsid w:val="004E5BE7"/>
    <w:rsid w:val="00550DB1"/>
    <w:rsid w:val="00555BB0"/>
    <w:rsid w:val="00576ED5"/>
    <w:rsid w:val="005E0B31"/>
    <w:rsid w:val="00607028"/>
    <w:rsid w:val="0063391A"/>
    <w:rsid w:val="00641307"/>
    <w:rsid w:val="0067469B"/>
    <w:rsid w:val="006919E7"/>
    <w:rsid w:val="00696277"/>
    <w:rsid w:val="006978A0"/>
    <w:rsid w:val="006C6128"/>
    <w:rsid w:val="006D0A54"/>
    <w:rsid w:val="006D2C64"/>
    <w:rsid w:val="006F691D"/>
    <w:rsid w:val="00704048"/>
    <w:rsid w:val="00710645"/>
    <w:rsid w:val="0071765E"/>
    <w:rsid w:val="00736B05"/>
    <w:rsid w:val="0076656F"/>
    <w:rsid w:val="00771FAD"/>
    <w:rsid w:val="0079692F"/>
    <w:rsid w:val="007B10FD"/>
    <w:rsid w:val="007B63C3"/>
    <w:rsid w:val="008429AD"/>
    <w:rsid w:val="00862463"/>
    <w:rsid w:val="00893EF3"/>
    <w:rsid w:val="008D300B"/>
    <w:rsid w:val="00917F00"/>
    <w:rsid w:val="00923C5F"/>
    <w:rsid w:val="009358A3"/>
    <w:rsid w:val="009442E5"/>
    <w:rsid w:val="00956D6F"/>
    <w:rsid w:val="00980F8D"/>
    <w:rsid w:val="009A691B"/>
    <w:rsid w:val="009B5875"/>
    <w:rsid w:val="009C7E86"/>
    <w:rsid w:val="00AC55D5"/>
    <w:rsid w:val="00AD3931"/>
    <w:rsid w:val="00B272B4"/>
    <w:rsid w:val="00B305C6"/>
    <w:rsid w:val="00B42259"/>
    <w:rsid w:val="00B44438"/>
    <w:rsid w:val="00B63435"/>
    <w:rsid w:val="00B63677"/>
    <w:rsid w:val="00B745A6"/>
    <w:rsid w:val="00BF513B"/>
    <w:rsid w:val="00C53DF2"/>
    <w:rsid w:val="00C65B71"/>
    <w:rsid w:val="00C87700"/>
    <w:rsid w:val="00CA1A2C"/>
    <w:rsid w:val="00CA2776"/>
    <w:rsid w:val="00CA5DCB"/>
    <w:rsid w:val="00CC464D"/>
    <w:rsid w:val="00CD5FF3"/>
    <w:rsid w:val="00CE6950"/>
    <w:rsid w:val="00D41E71"/>
    <w:rsid w:val="00D67426"/>
    <w:rsid w:val="00D77C65"/>
    <w:rsid w:val="00D853BE"/>
    <w:rsid w:val="00D9194A"/>
    <w:rsid w:val="00DA0776"/>
    <w:rsid w:val="00DB365C"/>
    <w:rsid w:val="00DB56D2"/>
    <w:rsid w:val="00DB581C"/>
    <w:rsid w:val="00DF2AE2"/>
    <w:rsid w:val="00DF6341"/>
    <w:rsid w:val="00E856E1"/>
    <w:rsid w:val="00E85EDF"/>
    <w:rsid w:val="00E91403"/>
    <w:rsid w:val="00EB24F8"/>
    <w:rsid w:val="00EE1DFD"/>
    <w:rsid w:val="00EF4E4A"/>
    <w:rsid w:val="00F0544A"/>
    <w:rsid w:val="00F2520D"/>
    <w:rsid w:val="00F54339"/>
    <w:rsid w:val="00F651E1"/>
    <w:rsid w:val="00F945C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FBBC"/>
  <w15:chartTrackingRefBased/>
  <w15:docId w15:val="{CC001F1F-D0E4-4355-8644-B3FBC80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7B1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C5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53D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E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0544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rsid w:val="00075C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5C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78</cp:revision>
  <dcterms:created xsi:type="dcterms:W3CDTF">2021-11-03T18:33:00Z</dcterms:created>
  <dcterms:modified xsi:type="dcterms:W3CDTF">2023-12-25T08:51:00Z</dcterms:modified>
</cp:coreProperties>
</file>