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F5" w:rsidRPr="00417B94" w:rsidRDefault="001F3FF5" w:rsidP="001F3FF5">
      <w:pPr>
        <w:ind w:left="284" w:right="-22"/>
        <w:jc w:val="center"/>
        <w:rPr>
          <w:rFonts w:eastAsia="Times New Roman"/>
          <w:bCs/>
          <w:sz w:val="24"/>
          <w:szCs w:val="24"/>
        </w:rPr>
      </w:pPr>
      <w:r w:rsidRPr="00417B94">
        <w:rPr>
          <w:rFonts w:eastAsia="Times New Roman"/>
          <w:bCs/>
          <w:sz w:val="24"/>
          <w:szCs w:val="24"/>
        </w:rPr>
        <w:t>Анализ проведенного анкетирования</w:t>
      </w:r>
    </w:p>
    <w:p w:rsidR="00583F0B" w:rsidRPr="00417B94" w:rsidRDefault="001F3FF5" w:rsidP="001F3FF5">
      <w:pPr>
        <w:ind w:left="284" w:right="-22"/>
        <w:jc w:val="center"/>
        <w:rPr>
          <w:rFonts w:eastAsia="Times New Roman"/>
          <w:bCs/>
          <w:sz w:val="24"/>
          <w:szCs w:val="24"/>
        </w:rPr>
      </w:pPr>
      <w:r w:rsidRPr="00417B94">
        <w:rPr>
          <w:rFonts w:eastAsia="Times New Roman"/>
          <w:bCs/>
          <w:sz w:val="24"/>
          <w:szCs w:val="24"/>
        </w:rPr>
        <w:t xml:space="preserve"> среди педагогов МДОУ «Детский сад № 35»</w:t>
      </w:r>
    </w:p>
    <w:p w:rsidR="00C3363C" w:rsidRPr="00417B94" w:rsidRDefault="00C3363C" w:rsidP="001F3FF5">
      <w:pPr>
        <w:ind w:left="284" w:right="-22"/>
        <w:jc w:val="center"/>
        <w:rPr>
          <w:rFonts w:eastAsia="Times New Roman"/>
          <w:b/>
          <w:bCs/>
          <w:sz w:val="24"/>
          <w:szCs w:val="24"/>
        </w:rPr>
      </w:pPr>
      <w:r w:rsidRPr="00417B94">
        <w:rPr>
          <w:rFonts w:eastAsia="Times New Roman"/>
          <w:b/>
          <w:bCs/>
          <w:sz w:val="24"/>
          <w:szCs w:val="24"/>
        </w:rPr>
        <w:t>«Кто, если не мы!»</w:t>
      </w:r>
    </w:p>
    <w:p w:rsidR="001F3FF5" w:rsidRPr="00417B94" w:rsidRDefault="001F3FF5" w:rsidP="001F3FF5">
      <w:pPr>
        <w:ind w:left="284" w:right="-22"/>
        <w:rPr>
          <w:rFonts w:eastAsia="Times New Roman"/>
          <w:b/>
          <w:bCs/>
        </w:rPr>
      </w:pPr>
      <w:r w:rsidRPr="00417B94">
        <w:rPr>
          <w:rFonts w:eastAsia="Times New Roman"/>
          <w:b/>
          <w:bCs/>
        </w:rPr>
        <w:t xml:space="preserve">Дата проведения – </w:t>
      </w:r>
      <w:r w:rsidR="00955D0C">
        <w:rPr>
          <w:rFonts w:eastAsia="Times New Roman"/>
          <w:b/>
          <w:bCs/>
        </w:rPr>
        <w:t>17.11.2021г.</w:t>
      </w:r>
    </w:p>
    <w:p w:rsidR="001F3FF5" w:rsidRPr="00417B94" w:rsidRDefault="001F3FF5" w:rsidP="001F3FF5">
      <w:pPr>
        <w:ind w:left="284" w:right="-22"/>
      </w:pPr>
      <w:r w:rsidRPr="00417B94">
        <w:rPr>
          <w:rFonts w:eastAsia="Times New Roman"/>
          <w:b/>
          <w:bCs/>
        </w:rPr>
        <w:t>Количество анкет  - 12</w:t>
      </w:r>
      <w:r w:rsidR="005662DC">
        <w:rPr>
          <w:rFonts w:eastAsia="Times New Roman"/>
          <w:b/>
          <w:bCs/>
        </w:rPr>
        <w:t xml:space="preserve">. </w:t>
      </w:r>
      <w:bookmarkStart w:id="0" w:name="_GoBack"/>
      <w:bookmarkEnd w:id="0"/>
    </w:p>
    <w:p w:rsidR="00583F0B" w:rsidRPr="00417B94" w:rsidRDefault="00583F0B" w:rsidP="001F3FF5">
      <w:pPr>
        <w:ind w:right="-22"/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492"/>
        <w:gridCol w:w="2528"/>
        <w:gridCol w:w="4346"/>
        <w:gridCol w:w="1853"/>
        <w:gridCol w:w="1266"/>
      </w:tblGrid>
      <w:tr w:rsidR="00302260" w:rsidRPr="00417B94" w:rsidTr="00302260">
        <w:tc>
          <w:tcPr>
            <w:tcW w:w="492" w:type="dxa"/>
          </w:tcPr>
          <w:p w:rsidR="001F3FF5" w:rsidRPr="00417B94" w:rsidRDefault="001F3FF5" w:rsidP="001F3FF5">
            <w:pPr>
              <w:pStyle w:val="2"/>
              <w:ind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7B9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528" w:type="dxa"/>
          </w:tcPr>
          <w:p w:rsidR="001F3FF5" w:rsidRPr="00417B94" w:rsidRDefault="001F3FF5" w:rsidP="00302260">
            <w:pPr>
              <w:pStyle w:val="2"/>
              <w:ind w:right="21" w:firstLine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7B94">
              <w:rPr>
                <w:rFonts w:ascii="Times New Roman" w:hAnsi="Times New Roman" w:cs="Times New Roman"/>
                <w:b/>
                <w:sz w:val="22"/>
                <w:szCs w:val="22"/>
              </w:rPr>
              <w:t>Вопрос</w:t>
            </w:r>
          </w:p>
        </w:tc>
        <w:tc>
          <w:tcPr>
            <w:tcW w:w="4346" w:type="dxa"/>
          </w:tcPr>
          <w:p w:rsidR="001F3FF5" w:rsidRPr="00417B94" w:rsidRDefault="001F3FF5" w:rsidP="00302260">
            <w:pPr>
              <w:pStyle w:val="2"/>
              <w:ind w:right="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7B94">
              <w:rPr>
                <w:rFonts w:ascii="Times New Roman" w:hAnsi="Times New Roman" w:cs="Times New Roman"/>
                <w:b/>
                <w:sz w:val="22"/>
                <w:szCs w:val="22"/>
              </w:rPr>
              <w:t>Ответы</w:t>
            </w:r>
          </w:p>
        </w:tc>
        <w:tc>
          <w:tcPr>
            <w:tcW w:w="1853" w:type="dxa"/>
          </w:tcPr>
          <w:p w:rsidR="001F3FF5" w:rsidRPr="00417B94" w:rsidRDefault="001F3FF5" w:rsidP="00302260">
            <w:pPr>
              <w:pStyle w:val="2"/>
              <w:ind w:right="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7B94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ответов</w:t>
            </w:r>
          </w:p>
        </w:tc>
        <w:tc>
          <w:tcPr>
            <w:tcW w:w="1266" w:type="dxa"/>
          </w:tcPr>
          <w:p w:rsidR="001F3FF5" w:rsidRPr="00417B94" w:rsidRDefault="00302260" w:rsidP="00302260">
            <w:pPr>
              <w:pStyle w:val="2"/>
              <w:spacing w:line="360" w:lineRule="auto"/>
              <w:ind w:right="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302260" w:rsidRPr="00417B94" w:rsidTr="00302260">
        <w:tc>
          <w:tcPr>
            <w:tcW w:w="492" w:type="dxa"/>
            <w:vMerge w:val="restart"/>
          </w:tcPr>
          <w:p w:rsidR="001F3FF5" w:rsidRPr="00417B94" w:rsidRDefault="001F3FF5" w:rsidP="001F3FF5">
            <w:pPr>
              <w:pStyle w:val="2"/>
              <w:ind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7B9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28" w:type="dxa"/>
            <w:vMerge w:val="restart"/>
          </w:tcPr>
          <w:p w:rsidR="001F3FF5" w:rsidRPr="00417B94" w:rsidRDefault="001F3FF5" w:rsidP="001F3FF5">
            <w:pPr>
              <w:tabs>
                <w:tab w:val="left" w:pos="980"/>
              </w:tabs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7B94">
              <w:rPr>
                <w:rFonts w:ascii="Times New Roman" w:eastAsia="Times New Roman" w:hAnsi="Times New Roman" w:cs="Times New Roman"/>
                <w:b/>
              </w:rPr>
              <w:t xml:space="preserve">Как вы относитесь к общественно полезной работе на добровольной основе? </w:t>
            </w:r>
          </w:p>
        </w:tc>
        <w:tc>
          <w:tcPr>
            <w:tcW w:w="4346" w:type="dxa"/>
          </w:tcPr>
          <w:p w:rsidR="001F3FF5" w:rsidRPr="002B4248" w:rsidRDefault="001F3FF5" w:rsidP="00200F32">
            <w:pPr>
              <w:pStyle w:val="2"/>
              <w:numPr>
                <w:ilvl w:val="0"/>
                <w:numId w:val="29"/>
              </w:numPr>
              <w:ind w:left="412" w:right="21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2B4248"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Положительно </w:t>
            </w:r>
          </w:p>
        </w:tc>
        <w:tc>
          <w:tcPr>
            <w:tcW w:w="1853" w:type="dxa"/>
          </w:tcPr>
          <w:p w:rsidR="001F3FF5" w:rsidRPr="00417B94" w:rsidRDefault="002B4248" w:rsidP="00955D0C">
            <w:pPr>
              <w:pStyle w:val="2"/>
              <w:ind w:right="-1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66" w:type="dxa"/>
          </w:tcPr>
          <w:p w:rsidR="001F3FF5" w:rsidRPr="00417B94" w:rsidRDefault="002126FA" w:rsidP="002A2EF9">
            <w:pPr>
              <w:pStyle w:val="2"/>
              <w:ind w:right="1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2A2EF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02260" w:rsidRPr="00417B94" w:rsidTr="00302260">
        <w:tc>
          <w:tcPr>
            <w:tcW w:w="492" w:type="dxa"/>
            <w:vMerge/>
          </w:tcPr>
          <w:p w:rsidR="001F3FF5" w:rsidRPr="00417B94" w:rsidRDefault="001F3FF5" w:rsidP="001F3FF5">
            <w:pPr>
              <w:pStyle w:val="2"/>
              <w:ind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1F3FF5" w:rsidRPr="00417B94" w:rsidRDefault="001F3FF5" w:rsidP="001F3FF5">
            <w:pPr>
              <w:pStyle w:val="a7"/>
              <w:spacing w:before="0" w:beforeAutospacing="0" w:after="0" w:afterAutospacing="0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1F3FF5" w:rsidRPr="002B4248" w:rsidRDefault="001F3FF5" w:rsidP="00200F32">
            <w:pPr>
              <w:pStyle w:val="2"/>
              <w:numPr>
                <w:ilvl w:val="0"/>
                <w:numId w:val="29"/>
              </w:numPr>
              <w:ind w:left="412" w:right="21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2B4248">
              <w:rPr>
                <w:rFonts w:ascii="Times New Roman" w:hAnsi="Times New Roman" w:cs="Times New Roman"/>
                <w:sz w:val="22"/>
                <w:szCs w:val="22"/>
              </w:rPr>
              <w:t xml:space="preserve">Отрицательно </w:t>
            </w:r>
          </w:p>
        </w:tc>
        <w:tc>
          <w:tcPr>
            <w:tcW w:w="1853" w:type="dxa"/>
          </w:tcPr>
          <w:p w:rsidR="001F3FF5" w:rsidRPr="00417B94" w:rsidRDefault="002B4248" w:rsidP="00955D0C">
            <w:pPr>
              <w:pStyle w:val="2"/>
              <w:ind w:right="-1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:rsidR="001F3FF5" w:rsidRPr="00417B94" w:rsidRDefault="002126FA" w:rsidP="002A2EF9">
            <w:pPr>
              <w:pStyle w:val="2"/>
              <w:ind w:right="1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302260" w:rsidRPr="00417B94" w:rsidTr="00302260">
        <w:trPr>
          <w:trHeight w:val="618"/>
        </w:trPr>
        <w:tc>
          <w:tcPr>
            <w:tcW w:w="492" w:type="dxa"/>
            <w:vMerge/>
          </w:tcPr>
          <w:p w:rsidR="001F3FF5" w:rsidRPr="00417B94" w:rsidRDefault="001F3FF5" w:rsidP="001F3FF5">
            <w:pPr>
              <w:pStyle w:val="2"/>
              <w:ind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1F3FF5" w:rsidRPr="00417B94" w:rsidRDefault="001F3FF5" w:rsidP="001F3FF5">
            <w:pPr>
              <w:pStyle w:val="a7"/>
              <w:spacing w:before="0" w:beforeAutospacing="0" w:after="0" w:afterAutospacing="0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1F3FF5" w:rsidRPr="002B4248" w:rsidRDefault="001F3FF5" w:rsidP="00200F32">
            <w:pPr>
              <w:pStyle w:val="2"/>
              <w:numPr>
                <w:ilvl w:val="0"/>
                <w:numId w:val="29"/>
              </w:numPr>
              <w:ind w:left="412" w:right="21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2B4248">
              <w:rPr>
                <w:rFonts w:ascii="Times New Roman" w:hAnsi="Times New Roman" w:cs="Times New Roman"/>
                <w:sz w:val="22"/>
                <w:szCs w:val="22"/>
              </w:rPr>
              <w:t>Затрудняюсь ответить</w:t>
            </w:r>
          </w:p>
        </w:tc>
        <w:tc>
          <w:tcPr>
            <w:tcW w:w="1853" w:type="dxa"/>
          </w:tcPr>
          <w:p w:rsidR="001F3FF5" w:rsidRPr="00417B94" w:rsidRDefault="002B4248" w:rsidP="00955D0C">
            <w:pPr>
              <w:pStyle w:val="2"/>
              <w:ind w:right="-1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:rsidR="001F3FF5" w:rsidRPr="00417B94" w:rsidRDefault="002126FA" w:rsidP="002A2EF9">
            <w:pPr>
              <w:pStyle w:val="2"/>
              <w:ind w:right="1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302260" w:rsidRPr="00417B94" w:rsidTr="00302260">
        <w:tc>
          <w:tcPr>
            <w:tcW w:w="492" w:type="dxa"/>
            <w:vMerge w:val="restart"/>
          </w:tcPr>
          <w:p w:rsidR="001F3FF5" w:rsidRPr="00417B94" w:rsidRDefault="004D1D20" w:rsidP="001F3FF5">
            <w:pPr>
              <w:pStyle w:val="2"/>
              <w:ind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28" w:type="dxa"/>
            <w:vMerge w:val="restart"/>
          </w:tcPr>
          <w:p w:rsidR="001F3FF5" w:rsidRPr="00417B94" w:rsidRDefault="001F3FF5" w:rsidP="001F3FF5">
            <w:pPr>
              <w:tabs>
                <w:tab w:val="left" w:pos="980"/>
              </w:tabs>
              <w:ind w:left="-33"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7B94">
              <w:rPr>
                <w:rFonts w:ascii="Times New Roman" w:eastAsia="Times New Roman" w:hAnsi="Times New Roman" w:cs="Times New Roman"/>
                <w:b/>
              </w:rPr>
              <w:t>Что лично для вас значит общественная волонтерская работа в ДОУ?</w:t>
            </w:r>
          </w:p>
          <w:p w:rsidR="001F3FF5" w:rsidRPr="00417B94" w:rsidRDefault="001F3FF5" w:rsidP="001F3FF5">
            <w:pPr>
              <w:pStyle w:val="a7"/>
              <w:spacing w:before="0" w:beforeAutospacing="0" w:after="0" w:afterAutospacing="0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1F3FF5" w:rsidRPr="002B4248" w:rsidRDefault="001F3FF5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возможность принести людям пользу</w:t>
            </w:r>
          </w:p>
        </w:tc>
        <w:tc>
          <w:tcPr>
            <w:tcW w:w="1853" w:type="dxa"/>
          </w:tcPr>
          <w:p w:rsidR="001F3FF5" w:rsidRPr="00417B94" w:rsidRDefault="002B4248" w:rsidP="00955D0C">
            <w:pPr>
              <w:pStyle w:val="2"/>
              <w:ind w:right="-1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266" w:type="dxa"/>
          </w:tcPr>
          <w:p w:rsidR="001F3FF5" w:rsidRPr="00417B94" w:rsidRDefault="002126FA" w:rsidP="002A2EF9">
            <w:pPr>
              <w:pStyle w:val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2A2EF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302260" w:rsidRPr="00417B94" w:rsidTr="00302260">
        <w:tc>
          <w:tcPr>
            <w:tcW w:w="492" w:type="dxa"/>
            <w:vMerge/>
          </w:tcPr>
          <w:p w:rsidR="001F3FF5" w:rsidRPr="00417B94" w:rsidRDefault="001F3FF5" w:rsidP="001F3FF5">
            <w:pPr>
              <w:pStyle w:val="2"/>
              <w:ind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1F3FF5" w:rsidRPr="00417B94" w:rsidRDefault="001F3FF5" w:rsidP="001F3FF5">
            <w:pPr>
              <w:pStyle w:val="a7"/>
              <w:spacing w:before="0" w:beforeAutospacing="0" w:after="0" w:afterAutospacing="0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1F3FF5" w:rsidRPr="002B4248" w:rsidRDefault="001F3FF5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участие в общественной жизни</w:t>
            </w:r>
          </w:p>
        </w:tc>
        <w:tc>
          <w:tcPr>
            <w:tcW w:w="1853" w:type="dxa"/>
          </w:tcPr>
          <w:p w:rsidR="001F3FF5" w:rsidRPr="00417B94" w:rsidRDefault="00E415AC" w:rsidP="00955D0C">
            <w:pPr>
              <w:pStyle w:val="2"/>
              <w:ind w:right="-1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:rsidR="001F3FF5" w:rsidRPr="00417B94" w:rsidRDefault="002126FA" w:rsidP="002A2EF9">
            <w:pPr>
              <w:pStyle w:val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302260" w:rsidRPr="00417B94" w:rsidTr="00302260">
        <w:tc>
          <w:tcPr>
            <w:tcW w:w="492" w:type="dxa"/>
            <w:vMerge/>
          </w:tcPr>
          <w:p w:rsidR="001F3FF5" w:rsidRPr="00417B94" w:rsidRDefault="001F3FF5" w:rsidP="001F3FF5">
            <w:pPr>
              <w:pStyle w:val="2"/>
              <w:ind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1F3FF5" w:rsidRPr="00417B94" w:rsidRDefault="001F3FF5" w:rsidP="001F3FF5">
            <w:pPr>
              <w:pStyle w:val="a7"/>
              <w:spacing w:before="0" w:beforeAutospacing="0" w:after="0" w:afterAutospacing="0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1F3FF5" w:rsidRPr="002B4248" w:rsidRDefault="001F3FF5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общественная деятельность в свободное время</w:t>
            </w:r>
          </w:p>
        </w:tc>
        <w:tc>
          <w:tcPr>
            <w:tcW w:w="1853" w:type="dxa"/>
          </w:tcPr>
          <w:p w:rsidR="001F3FF5" w:rsidRPr="00417B94" w:rsidRDefault="002126FA" w:rsidP="00955D0C">
            <w:pPr>
              <w:pStyle w:val="2"/>
              <w:ind w:right="-1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1F3FF5" w:rsidRPr="00417B94" w:rsidRDefault="002126FA" w:rsidP="002A2EF9">
            <w:pPr>
              <w:pStyle w:val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302260" w:rsidRPr="00417B94" w:rsidTr="00302260">
        <w:tc>
          <w:tcPr>
            <w:tcW w:w="492" w:type="dxa"/>
            <w:vMerge/>
          </w:tcPr>
          <w:p w:rsidR="001F3FF5" w:rsidRPr="00417B94" w:rsidRDefault="001F3FF5" w:rsidP="001F3FF5">
            <w:pPr>
              <w:pStyle w:val="2"/>
              <w:ind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1F3FF5" w:rsidRPr="00417B94" w:rsidRDefault="001F3FF5" w:rsidP="001F3FF5">
            <w:pPr>
              <w:pStyle w:val="a7"/>
              <w:spacing w:before="0" w:beforeAutospacing="0" w:after="0" w:afterAutospacing="0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1F3FF5" w:rsidRPr="002B4248" w:rsidRDefault="001F3FF5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добрая воля человека проявлять свою активность</w:t>
            </w:r>
          </w:p>
        </w:tc>
        <w:tc>
          <w:tcPr>
            <w:tcW w:w="1853" w:type="dxa"/>
          </w:tcPr>
          <w:p w:rsidR="001F3FF5" w:rsidRPr="00417B94" w:rsidRDefault="002126FA" w:rsidP="00955D0C">
            <w:pPr>
              <w:pStyle w:val="2"/>
              <w:ind w:right="-1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:rsidR="001F3FF5" w:rsidRPr="00417B94" w:rsidRDefault="002126FA" w:rsidP="002A2EF9">
            <w:pPr>
              <w:pStyle w:val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2A2EF9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302260" w:rsidRPr="00417B94" w:rsidTr="00302260">
        <w:tc>
          <w:tcPr>
            <w:tcW w:w="492" w:type="dxa"/>
            <w:vMerge/>
          </w:tcPr>
          <w:p w:rsidR="001F3FF5" w:rsidRPr="00417B94" w:rsidRDefault="001F3FF5" w:rsidP="001F3FF5">
            <w:pPr>
              <w:pStyle w:val="2"/>
              <w:ind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1F3FF5" w:rsidRPr="00417B94" w:rsidRDefault="001F3FF5" w:rsidP="001F3FF5">
            <w:pPr>
              <w:pStyle w:val="a7"/>
              <w:spacing w:before="0" w:beforeAutospacing="0" w:after="0" w:afterAutospacing="0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1F3FF5" w:rsidRPr="002B4248" w:rsidRDefault="001F3FF5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общение с интересными людьми</w:t>
            </w:r>
          </w:p>
        </w:tc>
        <w:tc>
          <w:tcPr>
            <w:tcW w:w="1853" w:type="dxa"/>
          </w:tcPr>
          <w:p w:rsidR="001F3FF5" w:rsidRPr="00417B94" w:rsidRDefault="002126FA" w:rsidP="00955D0C">
            <w:pPr>
              <w:pStyle w:val="2"/>
              <w:ind w:right="-1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1F3FF5" w:rsidRPr="00417B94" w:rsidRDefault="002126FA" w:rsidP="002A2EF9">
            <w:pPr>
              <w:pStyle w:val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302260" w:rsidRPr="00417B94" w:rsidTr="00302260">
        <w:tc>
          <w:tcPr>
            <w:tcW w:w="492" w:type="dxa"/>
            <w:vMerge/>
          </w:tcPr>
          <w:p w:rsidR="001F3FF5" w:rsidRPr="00417B94" w:rsidRDefault="001F3FF5" w:rsidP="001F3FF5">
            <w:pPr>
              <w:pStyle w:val="2"/>
              <w:ind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1F3FF5" w:rsidRPr="00417B94" w:rsidRDefault="001F3FF5" w:rsidP="001F3FF5">
            <w:pPr>
              <w:pStyle w:val="a7"/>
              <w:spacing w:before="0" w:beforeAutospacing="0" w:after="0" w:afterAutospacing="0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1F3FF5" w:rsidRPr="002B4248" w:rsidRDefault="001F3FF5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приобретение нового опыта</w:t>
            </w:r>
          </w:p>
        </w:tc>
        <w:tc>
          <w:tcPr>
            <w:tcW w:w="1853" w:type="dxa"/>
          </w:tcPr>
          <w:p w:rsidR="001F3FF5" w:rsidRPr="00417B94" w:rsidRDefault="00E415AC" w:rsidP="00955D0C">
            <w:pPr>
              <w:pStyle w:val="2"/>
              <w:ind w:right="-1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1F3FF5" w:rsidRPr="00417B94" w:rsidRDefault="002126FA" w:rsidP="002A2EF9">
            <w:pPr>
              <w:pStyle w:val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302260" w:rsidRPr="00417B94" w:rsidTr="00302260">
        <w:tc>
          <w:tcPr>
            <w:tcW w:w="492" w:type="dxa"/>
            <w:vMerge/>
          </w:tcPr>
          <w:p w:rsidR="001F3FF5" w:rsidRPr="00417B94" w:rsidRDefault="001F3FF5" w:rsidP="001F3FF5">
            <w:pPr>
              <w:pStyle w:val="2"/>
              <w:ind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1F3FF5" w:rsidRPr="00417B94" w:rsidRDefault="001F3FF5" w:rsidP="001F3FF5">
            <w:pPr>
              <w:pStyle w:val="a7"/>
              <w:spacing w:before="0" w:beforeAutospacing="0" w:after="0" w:afterAutospacing="0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1F3FF5" w:rsidRPr="002B4248" w:rsidRDefault="001F3FF5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реализация собственных идей</w:t>
            </w:r>
          </w:p>
        </w:tc>
        <w:tc>
          <w:tcPr>
            <w:tcW w:w="1853" w:type="dxa"/>
          </w:tcPr>
          <w:p w:rsidR="001F3FF5" w:rsidRPr="00417B94" w:rsidRDefault="002B4248" w:rsidP="00955D0C">
            <w:pPr>
              <w:pStyle w:val="2"/>
              <w:ind w:right="-1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1F3FF5" w:rsidRPr="00417B94" w:rsidRDefault="002126FA" w:rsidP="002A2EF9">
            <w:pPr>
              <w:pStyle w:val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302260" w:rsidRPr="00417B94" w:rsidTr="00302260">
        <w:tc>
          <w:tcPr>
            <w:tcW w:w="492" w:type="dxa"/>
            <w:vMerge/>
          </w:tcPr>
          <w:p w:rsidR="001F3FF5" w:rsidRPr="00417B94" w:rsidRDefault="001F3FF5" w:rsidP="001F3FF5">
            <w:pPr>
              <w:pStyle w:val="2"/>
              <w:ind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1F3FF5" w:rsidRPr="00417B94" w:rsidRDefault="001F3FF5" w:rsidP="001F3FF5">
            <w:pPr>
              <w:pStyle w:val="a7"/>
              <w:spacing w:before="0" w:beforeAutospacing="0" w:after="0" w:afterAutospacing="0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1F3FF5" w:rsidRPr="002B4248" w:rsidRDefault="001F3FF5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затрудняюсь ответить</w:t>
            </w:r>
          </w:p>
        </w:tc>
        <w:tc>
          <w:tcPr>
            <w:tcW w:w="1853" w:type="dxa"/>
          </w:tcPr>
          <w:p w:rsidR="001F3FF5" w:rsidRPr="00417B94" w:rsidRDefault="002B4248" w:rsidP="00955D0C">
            <w:pPr>
              <w:pStyle w:val="2"/>
              <w:ind w:right="-1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:rsidR="001F3FF5" w:rsidRPr="00417B94" w:rsidRDefault="002126FA" w:rsidP="002A2EF9">
            <w:pPr>
              <w:pStyle w:val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4D1D20" w:rsidRPr="00417B94" w:rsidTr="00302260">
        <w:trPr>
          <w:trHeight w:val="199"/>
        </w:trPr>
        <w:tc>
          <w:tcPr>
            <w:tcW w:w="492" w:type="dxa"/>
            <w:vMerge w:val="restart"/>
          </w:tcPr>
          <w:p w:rsidR="001F3FF5" w:rsidRPr="00417B94" w:rsidRDefault="004D1D20" w:rsidP="001F3FF5">
            <w:pPr>
              <w:pStyle w:val="2"/>
              <w:ind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28" w:type="dxa"/>
            <w:vMerge w:val="restart"/>
          </w:tcPr>
          <w:p w:rsidR="001F3FF5" w:rsidRPr="00417B94" w:rsidRDefault="001F3FF5" w:rsidP="001F3FF5">
            <w:pPr>
              <w:tabs>
                <w:tab w:val="left" w:pos="980"/>
              </w:tabs>
              <w:ind w:left="-33"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7B94">
              <w:rPr>
                <w:rFonts w:ascii="Times New Roman" w:eastAsia="Times New Roman" w:hAnsi="Times New Roman" w:cs="Times New Roman"/>
                <w:b/>
              </w:rPr>
              <w:t>Что по Вашему мнению, является основным мотивом к осуществлению добровольческой деятельности в ДОУ?</w:t>
            </w:r>
          </w:p>
        </w:tc>
        <w:tc>
          <w:tcPr>
            <w:tcW w:w="4346" w:type="dxa"/>
          </w:tcPr>
          <w:p w:rsidR="001F3FF5" w:rsidRPr="002B4248" w:rsidRDefault="001F3FF5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Потребность помогать людям</w:t>
            </w:r>
          </w:p>
        </w:tc>
        <w:tc>
          <w:tcPr>
            <w:tcW w:w="1853" w:type="dxa"/>
          </w:tcPr>
          <w:p w:rsidR="001F3FF5" w:rsidRPr="00417B94" w:rsidRDefault="002B4248" w:rsidP="00955D0C">
            <w:pPr>
              <w:pStyle w:val="2"/>
              <w:ind w:right="-1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66" w:type="dxa"/>
          </w:tcPr>
          <w:p w:rsidR="001F3FF5" w:rsidRPr="00417B94" w:rsidRDefault="002126FA" w:rsidP="002A2EF9">
            <w:pPr>
              <w:pStyle w:val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2A2EF9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4D1D20" w:rsidRPr="00417B94" w:rsidTr="00302260">
        <w:tc>
          <w:tcPr>
            <w:tcW w:w="492" w:type="dxa"/>
            <w:vMerge/>
          </w:tcPr>
          <w:p w:rsidR="001F3FF5" w:rsidRPr="00417B94" w:rsidRDefault="001F3FF5" w:rsidP="001F3FF5">
            <w:pPr>
              <w:pStyle w:val="2"/>
              <w:ind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1F3FF5" w:rsidRPr="00417B94" w:rsidRDefault="001F3FF5" w:rsidP="001F3FF5">
            <w:pPr>
              <w:pStyle w:val="a7"/>
              <w:spacing w:before="0" w:beforeAutospacing="0" w:after="0" w:afterAutospacing="0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1F3FF5" w:rsidRPr="002B4248" w:rsidRDefault="001F3FF5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Достаточное количество свободного времени</w:t>
            </w:r>
          </w:p>
        </w:tc>
        <w:tc>
          <w:tcPr>
            <w:tcW w:w="1853" w:type="dxa"/>
          </w:tcPr>
          <w:p w:rsidR="001F3FF5" w:rsidRPr="00417B94" w:rsidRDefault="002B4248" w:rsidP="00955D0C">
            <w:pPr>
              <w:pStyle w:val="2"/>
              <w:ind w:right="-1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66" w:type="dxa"/>
          </w:tcPr>
          <w:p w:rsidR="001F3FF5" w:rsidRPr="00417B94" w:rsidRDefault="002126FA" w:rsidP="002A2EF9">
            <w:pPr>
              <w:pStyle w:val="2"/>
              <w:ind w:right="1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A2EF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4D1D20" w:rsidRPr="00417B94" w:rsidTr="00302260">
        <w:tc>
          <w:tcPr>
            <w:tcW w:w="492" w:type="dxa"/>
            <w:vMerge/>
          </w:tcPr>
          <w:p w:rsidR="001F3FF5" w:rsidRPr="00417B94" w:rsidRDefault="001F3FF5" w:rsidP="001F3FF5">
            <w:pPr>
              <w:pStyle w:val="2"/>
              <w:ind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1F3FF5" w:rsidRPr="00417B94" w:rsidRDefault="001F3FF5" w:rsidP="001F3FF5">
            <w:pPr>
              <w:pStyle w:val="a7"/>
              <w:spacing w:before="0" w:beforeAutospacing="0" w:after="0" w:afterAutospacing="0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1F3FF5" w:rsidRPr="002B4248" w:rsidRDefault="001F3FF5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Значимость и престиж</w:t>
            </w:r>
          </w:p>
        </w:tc>
        <w:tc>
          <w:tcPr>
            <w:tcW w:w="1853" w:type="dxa"/>
          </w:tcPr>
          <w:p w:rsidR="001F3FF5" w:rsidRPr="00417B94" w:rsidRDefault="002B4248" w:rsidP="00955D0C">
            <w:pPr>
              <w:pStyle w:val="2"/>
              <w:ind w:right="-1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1F3FF5" w:rsidRPr="00417B94" w:rsidRDefault="002126FA" w:rsidP="002A2EF9">
            <w:pPr>
              <w:pStyle w:val="2"/>
              <w:ind w:right="1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</w:tr>
      <w:tr w:rsidR="004D1D20" w:rsidRPr="00417B94" w:rsidTr="00302260">
        <w:tc>
          <w:tcPr>
            <w:tcW w:w="492" w:type="dxa"/>
            <w:vMerge/>
          </w:tcPr>
          <w:p w:rsidR="001F3FF5" w:rsidRPr="00417B94" w:rsidRDefault="001F3FF5" w:rsidP="001F3FF5">
            <w:pPr>
              <w:pStyle w:val="2"/>
              <w:ind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1F3FF5" w:rsidRPr="00417B94" w:rsidRDefault="001F3FF5" w:rsidP="001F3FF5">
            <w:pPr>
              <w:pStyle w:val="a7"/>
              <w:spacing w:before="0" w:beforeAutospacing="0" w:after="0" w:afterAutospacing="0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1F3FF5" w:rsidRPr="002B4248" w:rsidRDefault="001F3FF5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Желание заявить о себе</w:t>
            </w:r>
          </w:p>
        </w:tc>
        <w:tc>
          <w:tcPr>
            <w:tcW w:w="1853" w:type="dxa"/>
          </w:tcPr>
          <w:p w:rsidR="001F3FF5" w:rsidRPr="00417B94" w:rsidRDefault="002B4248" w:rsidP="00955D0C">
            <w:pPr>
              <w:pStyle w:val="2"/>
              <w:ind w:right="-1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1F3FF5" w:rsidRPr="00417B94" w:rsidRDefault="001F3FF5" w:rsidP="002A2EF9">
            <w:pPr>
              <w:pStyle w:val="2"/>
              <w:ind w:right="1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D1D20" w:rsidRPr="00417B94" w:rsidTr="00302260">
        <w:tc>
          <w:tcPr>
            <w:tcW w:w="492" w:type="dxa"/>
            <w:vMerge/>
          </w:tcPr>
          <w:p w:rsidR="001F3FF5" w:rsidRPr="00417B94" w:rsidRDefault="001F3FF5" w:rsidP="001F3FF5">
            <w:pPr>
              <w:pStyle w:val="2"/>
              <w:ind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1F3FF5" w:rsidRPr="00417B94" w:rsidRDefault="001F3FF5" w:rsidP="001F3FF5">
            <w:pPr>
              <w:pStyle w:val="a7"/>
              <w:spacing w:before="0" w:beforeAutospacing="0" w:after="0" w:afterAutospacing="0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1F3FF5" w:rsidRPr="002B4248" w:rsidRDefault="001F3FF5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Затрудняюсь ответить</w:t>
            </w:r>
          </w:p>
        </w:tc>
        <w:tc>
          <w:tcPr>
            <w:tcW w:w="1853" w:type="dxa"/>
          </w:tcPr>
          <w:p w:rsidR="001F3FF5" w:rsidRPr="00417B94" w:rsidRDefault="002B4248" w:rsidP="00955D0C">
            <w:pPr>
              <w:pStyle w:val="2"/>
              <w:ind w:right="-1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1F3FF5" w:rsidRPr="00417B94" w:rsidRDefault="002126FA" w:rsidP="002A2EF9">
            <w:pPr>
              <w:pStyle w:val="2"/>
              <w:ind w:right="1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4D1D20" w:rsidRPr="00417B94" w:rsidTr="00302260">
        <w:tc>
          <w:tcPr>
            <w:tcW w:w="492" w:type="dxa"/>
            <w:vMerge w:val="restart"/>
          </w:tcPr>
          <w:p w:rsidR="001F3FF5" w:rsidRPr="00417B94" w:rsidRDefault="004D1D20" w:rsidP="00417B94">
            <w:pPr>
              <w:pStyle w:val="2"/>
              <w:ind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528" w:type="dxa"/>
            <w:vMerge w:val="restart"/>
          </w:tcPr>
          <w:p w:rsidR="001F3FF5" w:rsidRPr="00417B94" w:rsidRDefault="001F3FF5" w:rsidP="002B4248">
            <w:pPr>
              <w:tabs>
                <w:tab w:val="left" w:pos="980"/>
              </w:tabs>
              <w:ind w:right="-22"/>
              <w:rPr>
                <w:rFonts w:ascii="Times New Roman" w:eastAsia="Times New Roman" w:hAnsi="Times New Roman" w:cs="Times New Roman"/>
                <w:b/>
              </w:rPr>
            </w:pPr>
            <w:r w:rsidRPr="00417B94">
              <w:rPr>
                <w:rFonts w:ascii="Times New Roman" w:eastAsia="Times New Roman" w:hAnsi="Times New Roman" w:cs="Times New Roman"/>
                <w:b/>
              </w:rPr>
              <w:t xml:space="preserve">Кого, по вашему мнению, можно назвать волонтером? </w:t>
            </w:r>
          </w:p>
          <w:p w:rsidR="001F3FF5" w:rsidRPr="00417B94" w:rsidRDefault="001F3FF5" w:rsidP="00417B94">
            <w:pPr>
              <w:pStyle w:val="a7"/>
              <w:spacing w:before="0" w:beforeAutospacing="0" w:after="0" w:afterAutospacing="0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1F3FF5" w:rsidRPr="002B4248" w:rsidRDefault="001F3FF5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Человека, которому не безразлична жизнь других людей</w:t>
            </w:r>
          </w:p>
        </w:tc>
        <w:tc>
          <w:tcPr>
            <w:tcW w:w="1853" w:type="dxa"/>
          </w:tcPr>
          <w:p w:rsidR="001F3FF5" w:rsidRPr="00417B94" w:rsidRDefault="002126FA" w:rsidP="00955D0C">
            <w:pPr>
              <w:pStyle w:val="2"/>
              <w:ind w:left="323" w:right="1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66" w:type="dxa"/>
          </w:tcPr>
          <w:p w:rsidR="001F3FF5" w:rsidRPr="00417B94" w:rsidRDefault="002A2EF9" w:rsidP="002A2EF9">
            <w:pPr>
              <w:pStyle w:val="2"/>
              <w:ind w:left="-12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</w:t>
            </w:r>
          </w:p>
        </w:tc>
      </w:tr>
      <w:tr w:rsidR="004D1D20" w:rsidRPr="00417B94" w:rsidTr="00302260">
        <w:tc>
          <w:tcPr>
            <w:tcW w:w="492" w:type="dxa"/>
            <w:vMerge/>
          </w:tcPr>
          <w:p w:rsidR="001F3FF5" w:rsidRPr="00417B94" w:rsidRDefault="001F3FF5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1F3FF5" w:rsidRPr="00417B94" w:rsidRDefault="001F3FF5" w:rsidP="00417B94">
            <w:pPr>
              <w:pStyle w:val="a7"/>
              <w:spacing w:before="0" w:beforeAutospacing="0" w:after="0" w:afterAutospacing="0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1F3FF5" w:rsidRPr="002B4248" w:rsidRDefault="001F3FF5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Человека, периодически участвующего в проведении каких-любо акций, мероприятий</w:t>
            </w:r>
          </w:p>
        </w:tc>
        <w:tc>
          <w:tcPr>
            <w:tcW w:w="1853" w:type="dxa"/>
          </w:tcPr>
          <w:p w:rsidR="001F3FF5" w:rsidRPr="00417B94" w:rsidRDefault="00200F32" w:rsidP="00955D0C">
            <w:pPr>
              <w:pStyle w:val="2"/>
              <w:ind w:left="323" w:right="1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:rsidR="001F3FF5" w:rsidRPr="00417B94" w:rsidRDefault="002126FA" w:rsidP="002A2EF9">
            <w:pPr>
              <w:pStyle w:val="2"/>
              <w:ind w:left="-12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2A2EF9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4D1D20" w:rsidRPr="00417B94" w:rsidTr="00302260">
        <w:tc>
          <w:tcPr>
            <w:tcW w:w="492" w:type="dxa"/>
            <w:vMerge/>
          </w:tcPr>
          <w:p w:rsidR="001F3FF5" w:rsidRPr="00417B94" w:rsidRDefault="001F3FF5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1F3FF5" w:rsidRPr="00417B94" w:rsidRDefault="001F3FF5" w:rsidP="00417B94">
            <w:pPr>
              <w:pStyle w:val="a7"/>
              <w:spacing w:before="0" w:beforeAutospacing="0" w:after="0" w:afterAutospacing="0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1F3FF5" w:rsidRPr="002B4248" w:rsidRDefault="001F3FF5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Богатого человека, занимающегося благотворительностью</w:t>
            </w:r>
          </w:p>
        </w:tc>
        <w:tc>
          <w:tcPr>
            <w:tcW w:w="1853" w:type="dxa"/>
          </w:tcPr>
          <w:p w:rsidR="001F3FF5" w:rsidRPr="00417B94" w:rsidRDefault="002B4248" w:rsidP="00955D0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1F3FF5" w:rsidRPr="00417B94" w:rsidRDefault="002A2EF9" w:rsidP="002A2EF9">
            <w:pPr>
              <w:pStyle w:val="2"/>
              <w:ind w:left="-12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4D1D20" w:rsidRPr="00417B94" w:rsidTr="00302260">
        <w:tc>
          <w:tcPr>
            <w:tcW w:w="492" w:type="dxa"/>
            <w:vMerge/>
          </w:tcPr>
          <w:p w:rsidR="001F3FF5" w:rsidRPr="00417B94" w:rsidRDefault="001F3FF5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1F3FF5" w:rsidRPr="00417B94" w:rsidRDefault="001F3FF5" w:rsidP="00417B94">
            <w:pPr>
              <w:pStyle w:val="a7"/>
              <w:spacing w:before="0" w:beforeAutospacing="0" w:after="0" w:afterAutospacing="0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1F3FF5" w:rsidRPr="002B4248" w:rsidRDefault="001F3FF5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Героического человека, готового безвозмездно помогать людям</w:t>
            </w:r>
          </w:p>
        </w:tc>
        <w:tc>
          <w:tcPr>
            <w:tcW w:w="1853" w:type="dxa"/>
          </w:tcPr>
          <w:p w:rsidR="001F3FF5" w:rsidRPr="00417B94" w:rsidRDefault="002A2EF9" w:rsidP="00955D0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1F3FF5" w:rsidRPr="00417B94" w:rsidRDefault="002A2EF9" w:rsidP="002A2EF9">
            <w:pPr>
              <w:pStyle w:val="2"/>
              <w:ind w:left="-12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4D1D20" w:rsidRPr="00417B94" w:rsidTr="00302260">
        <w:tc>
          <w:tcPr>
            <w:tcW w:w="492" w:type="dxa"/>
            <w:vMerge/>
          </w:tcPr>
          <w:p w:rsidR="001F3FF5" w:rsidRPr="00417B94" w:rsidRDefault="001F3FF5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1F3FF5" w:rsidRPr="00417B94" w:rsidRDefault="001F3FF5" w:rsidP="00417B94">
            <w:pPr>
              <w:pStyle w:val="a7"/>
              <w:spacing w:before="0" w:beforeAutospacing="0" w:after="0" w:afterAutospacing="0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1F3FF5" w:rsidRPr="002B4248" w:rsidRDefault="001F3FF5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Свой вариант (напишите)</w:t>
            </w:r>
          </w:p>
        </w:tc>
        <w:tc>
          <w:tcPr>
            <w:tcW w:w="1853" w:type="dxa"/>
          </w:tcPr>
          <w:p w:rsidR="00200F32" w:rsidRDefault="00302260" w:rsidP="00955D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0F32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1F3FF5" w:rsidRPr="00200F32" w:rsidRDefault="00302260" w:rsidP="00955D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0F32">
              <w:rPr>
                <w:rFonts w:ascii="Times New Roman" w:eastAsia="Times New Roman" w:hAnsi="Times New Roman" w:cs="Times New Roman"/>
              </w:rPr>
              <w:t>«Х</w:t>
            </w:r>
            <w:r w:rsidRPr="00302260">
              <w:rPr>
                <w:rFonts w:ascii="Times New Roman" w:eastAsia="Times New Roman" w:hAnsi="Times New Roman" w:cs="Times New Roman"/>
              </w:rPr>
              <w:t>орошее время препровождени</w:t>
            </w:r>
            <w:r w:rsidR="002A2EF9">
              <w:rPr>
                <w:rFonts w:ascii="Times New Roman" w:eastAsia="Times New Roman" w:hAnsi="Times New Roman" w:cs="Times New Roman"/>
              </w:rPr>
              <w:t>е</w:t>
            </w:r>
            <w:r w:rsidRPr="00302260">
              <w:rPr>
                <w:rFonts w:ascii="Times New Roman" w:eastAsia="Times New Roman" w:hAnsi="Times New Roman" w:cs="Times New Roman"/>
              </w:rPr>
              <w:t>, помощь людям»</w:t>
            </w:r>
          </w:p>
        </w:tc>
        <w:tc>
          <w:tcPr>
            <w:tcW w:w="1266" w:type="dxa"/>
          </w:tcPr>
          <w:p w:rsidR="001F3FF5" w:rsidRPr="00417B94" w:rsidRDefault="002A2EF9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4D1D20" w:rsidRPr="00417B94" w:rsidTr="00302260">
        <w:tc>
          <w:tcPr>
            <w:tcW w:w="492" w:type="dxa"/>
            <w:vMerge w:val="restart"/>
          </w:tcPr>
          <w:p w:rsidR="00417B94" w:rsidRPr="00417B94" w:rsidRDefault="004D1D20" w:rsidP="004D1D20">
            <w:pPr>
              <w:pStyle w:val="2"/>
              <w:ind w:left="34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528" w:type="dxa"/>
            <w:vMerge w:val="restart"/>
          </w:tcPr>
          <w:p w:rsidR="00417B94" w:rsidRPr="004D1D20" w:rsidRDefault="00417B94" w:rsidP="004D1D20">
            <w:pPr>
              <w:ind w:right="-22"/>
              <w:jc w:val="both"/>
              <w:rPr>
                <w:rFonts w:ascii="Times New Roman" w:eastAsia="Times New Roman" w:hAnsi="Times New Roman" w:cs="Times New Roman"/>
              </w:rPr>
            </w:pPr>
            <w:r w:rsidRPr="00417B94">
              <w:rPr>
                <w:rFonts w:ascii="Times New Roman" w:eastAsia="Times New Roman" w:hAnsi="Times New Roman" w:cs="Times New Roman"/>
                <w:b/>
              </w:rPr>
              <w:t>Могут ли дети дошкольного возраста становится волонтерами</w:t>
            </w:r>
            <w:r w:rsidRPr="00417B94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53" w:type="dxa"/>
          </w:tcPr>
          <w:p w:rsidR="00417B94" w:rsidRPr="00417B94" w:rsidRDefault="00B003A1" w:rsidP="00955D0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66" w:type="dxa"/>
          </w:tcPr>
          <w:p w:rsidR="00417B94" w:rsidRPr="00417B94" w:rsidRDefault="00B003A1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</w:t>
            </w:r>
          </w:p>
        </w:tc>
      </w:tr>
      <w:tr w:rsidR="004D1D20" w:rsidRPr="00417B94" w:rsidTr="00302260">
        <w:tc>
          <w:tcPr>
            <w:tcW w:w="492" w:type="dxa"/>
            <w:vMerge/>
          </w:tcPr>
          <w:p w:rsidR="00417B94" w:rsidRPr="00417B94" w:rsidRDefault="00417B94" w:rsidP="004D1D20">
            <w:pPr>
              <w:pStyle w:val="2"/>
              <w:ind w:left="34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17B94" w:rsidRPr="00417B94" w:rsidRDefault="00417B94" w:rsidP="00417B94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Нет</w:t>
            </w:r>
          </w:p>
          <w:p w:rsidR="00417B94" w:rsidRPr="002B4248" w:rsidRDefault="00417B94" w:rsidP="00200F32">
            <w:pPr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</w:tcPr>
          <w:p w:rsidR="00417B94" w:rsidRPr="00417B94" w:rsidRDefault="00B003A1" w:rsidP="00955D0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:rsidR="00417B94" w:rsidRPr="00417B94" w:rsidRDefault="00B003A1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200F32" w:rsidRPr="00417B94" w:rsidTr="00302260">
        <w:tc>
          <w:tcPr>
            <w:tcW w:w="492" w:type="dxa"/>
            <w:vMerge w:val="restart"/>
          </w:tcPr>
          <w:p w:rsidR="00417B94" w:rsidRPr="00417B94" w:rsidRDefault="004D1D20" w:rsidP="004D1D20">
            <w:pPr>
              <w:pStyle w:val="2"/>
              <w:ind w:left="34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528" w:type="dxa"/>
            <w:vMerge w:val="restart"/>
          </w:tcPr>
          <w:p w:rsidR="00417B94" w:rsidRPr="00417B94" w:rsidRDefault="00417B94" w:rsidP="00417B94">
            <w:pPr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7B94">
              <w:rPr>
                <w:rFonts w:ascii="Times New Roman" w:eastAsia="Times New Roman" w:hAnsi="Times New Roman" w:cs="Times New Roman"/>
                <w:b/>
              </w:rPr>
              <w:t xml:space="preserve">Что, по вашему мнению, препятствует участию в добровольческой деятельности? </w:t>
            </w:r>
          </w:p>
          <w:p w:rsidR="00417B94" w:rsidRPr="00417B94" w:rsidRDefault="00417B94" w:rsidP="00417B94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Нехватка времени</w:t>
            </w:r>
          </w:p>
        </w:tc>
        <w:tc>
          <w:tcPr>
            <w:tcW w:w="1853" w:type="dxa"/>
          </w:tcPr>
          <w:p w:rsidR="00417B94" w:rsidRPr="00417B94" w:rsidRDefault="002B4248" w:rsidP="00955D0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66" w:type="dxa"/>
          </w:tcPr>
          <w:p w:rsidR="00417B94" w:rsidRPr="00417B94" w:rsidRDefault="002A2EF9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</w:p>
        </w:tc>
      </w:tr>
      <w:tr w:rsidR="00200F32" w:rsidRPr="00417B94" w:rsidTr="00302260">
        <w:tc>
          <w:tcPr>
            <w:tcW w:w="492" w:type="dxa"/>
            <w:vMerge/>
          </w:tcPr>
          <w:p w:rsidR="00417B94" w:rsidRPr="00417B94" w:rsidRDefault="00417B94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17B94" w:rsidRPr="00417B94" w:rsidRDefault="00417B94" w:rsidP="00417B94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Равнодушие к проблемам общества</w:t>
            </w:r>
          </w:p>
        </w:tc>
        <w:tc>
          <w:tcPr>
            <w:tcW w:w="1853" w:type="dxa"/>
          </w:tcPr>
          <w:p w:rsidR="00417B94" w:rsidRPr="00417B94" w:rsidRDefault="002B4248" w:rsidP="00955D0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66" w:type="dxa"/>
          </w:tcPr>
          <w:p w:rsidR="00417B94" w:rsidRPr="00417B94" w:rsidRDefault="002A2EF9" w:rsidP="00955D0C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55D0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200F32" w:rsidRPr="00417B94" w:rsidTr="00302260">
        <w:tc>
          <w:tcPr>
            <w:tcW w:w="492" w:type="dxa"/>
            <w:vMerge/>
          </w:tcPr>
          <w:p w:rsidR="00417B94" w:rsidRPr="00417B94" w:rsidRDefault="00417B94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17B94" w:rsidRPr="00417B94" w:rsidRDefault="00417B94" w:rsidP="00417B94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Нет информации об организациях, которые этим занимаются</w:t>
            </w:r>
          </w:p>
        </w:tc>
        <w:tc>
          <w:tcPr>
            <w:tcW w:w="1853" w:type="dxa"/>
          </w:tcPr>
          <w:p w:rsidR="00417B94" w:rsidRPr="00417B94" w:rsidRDefault="002B4248" w:rsidP="00955D0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417B94" w:rsidRPr="00417B94" w:rsidRDefault="00955D0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00F32" w:rsidRPr="00417B94" w:rsidTr="00302260">
        <w:tc>
          <w:tcPr>
            <w:tcW w:w="492" w:type="dxa"/>
            <w:vMerge/>
          </w:tcPr>
          <w:p w:rsidR="00417B94" w:rsidRPr="00417B94" w:rsidRDefault="00417B94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17B94" w:rsidRPr="00417B94" w:rsidRDefault="00417B94" w:rsidP="00417B94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Нехватка опыта</w:t>
            </w:r>
          </w:p>
        </w:tc>
        <w:tc>
          <w:tcPr>
            <w:tcW w:w="1853" w:type="dxa"/>
          </w:tcPr>
          <w:p w:rsidR="00417B94" w:rsidRPr="00417B94" w:rsidRDefault="002B4248" w:rsidP="00955D0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:rsidR="00417B94" w:rsidRPr="00417B94" w:rsidRDefault="002A2EF9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200F32" w:rsidRPr="00417B94" w:rsidTr="00302260">
        <w:tc>
          <w:tcPr>
            <w:tcW w:w="492" w:type="dxa"/>
            <w:vMerge/>
          </w:tcPr>
          <w:p w:rsidR="00417B94" w:rsidRPr="00417B94" w:rsidRDefault="00417B94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17B94" w:rsidRPr="00417B94" w:rsidRDefault="00417B94" w:rsidP="00417B94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Нет материальной возможности</w:t>
            </w:r>
          </w:p>
        </w:tc>
        <w:tc>
          <w:tcPr>
            <w:tcW w:w="1853" w:type="dxa"/>
          </w:tcPr>
          <w:p w:rsidR="00417B94" w:rsidRPr="00417B94" w:rsidRDefault="002B4248" w:rsidP="00955D0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417B94" w:rsidRPr="00417B94" w:rsidRDefault="002A2EF9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00F32" w:rsidRPr="00417B94" w:rsidTr="00302260">
        <w:tc>
          <w:tcPr>
            <w:tcW w:w="492" w:type="dxa"/>
            <w:vMerge/>
          </w:tcPr>
          <w:p w:rsidR="00417B94" w:rsidRPr="00417B94" w:rsidRDefault="00417B94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17B94" w:rsidRPr="00417B94" w:rsidRDefault="00417B94" w:rsidP="00417B94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Нет стимула и вознаграждения</w:t>
            </w:r>
          </w:p>
        </w:tc>
        <w:tc>
          <w:tcPr>
            <w:tcW w:w="1853" w:type="dxa"/>
          </w:tcPr>
          <w:p w:rsidR="00417B94" w:rsidRPr="00417B94" w:rsidRDefault="002B4248" w:rsidP="00955D0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417B94" w:rsidRPr="00417B94" w:rsidRDefault="002A2EF9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00F32" w:rsidRPr="00417B94" w:rsidTr="00302260">
        <w:tc>
          <w:tcPr>
            <w:tcW w:w="492" w:type="dxa"/>
            <w:vMerge/>
          </w:tcPr>
          <w:p w:rsidR="00417B94" w:rsidRPr="00417B94" w:rsidRDefault="00417B94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17B94" w:rsidRPr="00417B94" w:rsidRDefault="00417B94" w:rsidP="00417B94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Затрудняюсь ответить</w:t>
            </w:r>
          </w:p>
        </w:tc>
        <w:tc>
          <w:tcPr>
            <w:tcW w:w="1853" w:type="dxa"/>
          </w:tcPr>
          <w:p w:rsidR="00417B94" w:rsidRPr="00417B94" w:rsidRDefault="002B4248" w:rsidP="00955D0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417B94" w:rsidRPr="00417B94" w:rsidRDefault="002A2EF9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00F32" w:rsidRPr="00417B94" w:rsidTr="00302260">
        <w:tc>
          <w:tcPr>
            <w:tcW w:w="492" w:type="dxa"/>
            <w:vMerge/>
          </w:tcPr>
          <w:p w:rsidR="00417B94" w:rsidRPr="00417B94" w:rsidRDefault="00417B94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17B94" w:rsidRPr="00417B94" w:rsidRDefault="00417B94" w:rsidP="00417B94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Недостаток социальной активности</w:t>
            </w:r>
          </w:p>
        </w:tc>
        <w:tc>
          <w:tcPr>
            <w:tcW w:w="1853" w:type="dxa"/>
          </w:tcPr>
          <w:p w:rsidR="00417B94" w:rsidRPr="00417B94" w:rsidRDefault="002A2EF9" w:rsidP="00955D0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417B94" w:rsidRPr="00417B94" w:rsidRDefault="002A2EF9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00F32" w:rsidRPr="00417B94" w:rsidTr="00302260">
        <w:tc>
          <w:tcPr>
            <w:tcW w:w="492" w:type="dxa"/>
            <w:vMerge/>
          </w:tcPr>
          <w:p w:rsidR="00417B94" w:rsidRPr="00417B94" w:rsidRDefault="00417B94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17B94" w:rsidRPr="00417B94" w:rsidRDefault="00417B94" w:rsidP="00417B94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Отсутствие должного отношения к подобной деятельности</w:t>
            </w:r>
          </w:p>
        </w:tc>
        <w:tc>
          <w:tcPr>
            <w:tcW w:w="1853" w:type="dxa"/>
          </w:tcPr>
          <w:p w:rsidR="00417B94" w:rsidRPr="00417B94" w:rsidRDefault="002B4248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417B94" w:rsidRPr="00417B94" w:rsidRDefault="00955D0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00F32" w:rsidRPr="00417B94" w:rsidTr="00302260">
        <w:tc>
          <w:tcPr>
            <w:tcW w:w="492" w:type="dxa"/>
            <w:vMerge w:val="restart"/>
          </w:tcPr>
          <w:p w:rsidR="00417B94" w:rsidRPr="00417B94" w:rsidRDefault="004D1D20" w:rsidP="00302260">
            <w:pPr>
              <w:pStyle w:val="2"/>
              <w:ind w:right="21" w:hanging="25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528" w:type="dxa"/>
            <w:vMerge w:val="restart"/>
          </w:tcPr>
          <w:p w:rsidR="00417B94" w:rsidRPr="00417B94" w:rsidRDefault="00417B94" w:rsidP="00417B94">
            <w:pPr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7B94">
              <w:rPr>
                <w:rFonts w:ascii="Times New Roman" w:eastAsia="Times New Roman" w:hAnsi="Times New Roman" w:cs="Times New Roman"/>
                <w:b/>
              </w:rPr>
              <w:t xml:space="preserve">Имеете ли Вы личный опыт осуществления добровольческой деятельности? </w:t>
            </w: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Да, имею</w:t>
            </w:r>
          </w:p>
        </w:tc>
        <w:tc>
          <w:tcPr>
            <w:tcW w:w="1853" w:type="dxa"/>
          </w:tcPr>
          <w:p w:rsidR="00417B94" w:rsidRPr="00417B94" w:rsidRDefault="002B4248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66" w:type="dxa"/>
          </w:tcPr>
          <w:p w:rsidR="00417B94" w:rsidRPr="00417B94" w:rsidRDefault="00955D0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</w:t>
            </w:r>
          </w:p>
        </w:tc>
      </w:tr>
      <w:tr w:rsidR="00200F32" w:rsidRPr="00417B94" w:rsidTr="00302260">
        <w:tc>
          <w:tcPr>
            <w:tcW w:w="492" w:type="dxa"/>
            <w:vMerge/>
          </w:tcPr>
          <w:p w:rsidR="00417B94" w:rsidRPr="00417B94" w:rsidRDefault="00417B94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17B94" w:rsidRPr="00417B94" w:rsidRDefault="00417B94" w:rsidP="00417B94">
            <w:pPr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Нет, не имею</w:t>
            </w:r>
          </w:p>
        </w:tc>
        <w:tc>
          <w:tcPr>
            <w:tcW w:w="1853" w:type="dxa"/>
          </w:tcPr>
          <w:p w:rsidR="00417B94" w:rsidRPr="00417B94" w:rsidRDefault="002B4248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:rsidR="00417B94" w:rsidRPr="00417B94" w:rsidRDefault="00955D0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200F32" w:rsidRPr="00417B94" w:rsidTr="00302260">
        <w:trPr>
          <w:trHeight w:val="229"/>
        </w:trPr>
        <w:tc>
          <w:tcPr>
            <w:tcW w:w="492" w:type="dxa"/>
            <w:vMerge w:val="restart"/>
          </w:tcPr>
          <w:p w:rsidR="00417B94" w:rsidRPr="00417B94" w:rsidRDefault="004D1D20" w:rsidP="00302260">
            <w:pPr>
              <w:pStyle w:val="2"/>
              <w:ind w:left="34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528" w:type="dxa"/>
            <w:vMerge w:val="restart"/>
          </w:tcPr>
          <w:p w:rsidR="00417B94" w:rsidRPr="00417B94" w:rsidRDefault="00417B94" w:rsidP="00417B94">
            <w:pPr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7B94">
              <w:rPr>
                <w:rFonts w:ascii="Times New Roman" w:eastAsia="Times New Roman" w:hAnsi="Times New Roman" w:cs="Times New Roman"/>
                <w:b/>
              </w:rPr>
              <w:t>Если да, то где Вы его получили?</w:t>
            </w:r>
          </w:p>
          <w:p w:rsidR="00417B94" w:rsidRPr="00417B94" w:rsidRDefault="00417B94" w:rsidP="00417B94">
            <w:pPr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В учебном заведении</w:t>
            </w:r>
          </w:p>
        </w:tc>
        <w:tc>
          <w:tcPr>
            <w:tcW w:w="1853" w:type="dxa"/>
          </w:tcPr>
          <w:p w:rsidR="00417B94" w:rsidRPr="00417B94" w:rsidRDefault="002B4248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417B94" w:rsidRPr="00417B94" w:rsidRDefault="00955D0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00F32" w:rsidRPr="00417B94" w:rsidTr="00302260">
        <w:tc>
          <w:tcPr>
            <w:tcW w:w="492" w:type="dxa"/>
            <w:vMerge/>
          </w:tcPr>
          <w:p w:rsidR="00417B94" w:rsidRPr="00417B94" w:rsidRDefault="00417B94" w:rsidP="00302260">
            <w:pPr>
              <w:pStyle w:val="2"/>
              <w:ind w:left="34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17B94" w:rsidRPr="00417B94" w:rsidRDefault="00417B94" w:rsidP="00417B94">
            <w:pPr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По месту работы</w:t>
            </w:r>
          </w:p>
        </w:tc>
        <w:tc>
          <w:tcPr>
            <w:tcW w:w="1853" w:type="dxa"/>
          </w:tcPr>
          <w:p w:rsidR="00417B94" w:rsidRPr="00417B94" w:rsidRDefault="002B4248" w:rsidP="00955D0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55D0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:rsidR="00417B94" w:rsidRPr="00417B94" w:rsidRDefault="00955D0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</w:t>
            </w:r>
          </w:p>
        </w:tc>
      </w:tr>
      <w:tr w:rsidR="00200F32" w:rsidRPr="00417B94" w:rsidTr="00302260">
        <w:tc>
          <w:tcPr>
            <w:tcW w:w="492" w:type="dxa"/>
            <w:vMerge/>
          </w:tcPr>
          <w:p w:rsidR="00417B94" w:rsidRPr="00417B94" w:rsidRDefault="00417B94" w:rsidP="00302260">
            <w:pPr>
              <w:pStyle w:val="2"/>
              <w:ind w:left="34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17B94" w:rsidRPr="00417B94" w:rsidRDefault="00417B94" w:rsidP="00417B94">
            <w:pPr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По месту жительства</w:t>
            </w:r>
          </w:p>
        </w:tc>
        <w:tc>
          <w:tcPr>
            <w:tcW w:w="1853" w:type="dxa"/>
          </w:tcPr>
          <w:p w:rsidR="00417B94" w:rsidRPr="00417B94" w:rsidRDefault="002B4248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:rsidR="00417B94" w:rsidRPr="00417B94" w:rsidRDefault="00955D0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200F32" w:rsidRPr="00417B94" w:rsidTr="00302260">
        <w:tc>
          <w:tcPr>
            <w:tcW w:w="492" w:type="dxa"/>
            <w:vMerge/>
          </w:tcPr>
          <w:p w:rsidR="00417B94" w:rsidRPr="00417B94" w:rsidRDefault="00417B94" w:rsidP="00302260">
            <w:pPr>
              <w:pStyle w:val="2"/>
              <w:ind w:left="34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17B94" w:rsidRPr="00417B94" w:rsidRDefault="00417B94" w:rsidP="00417B94">
            <w:pPr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В общественной организации</w:t>
            </w:r>
          </w:p>
        </w:tc>
        <w:tc>
          <w:tcPr>
            <w:tcW w:w="1853" w:type="dxa"/>
          </w:tcPr>
          <w:p w:rsidR="00417B94" w:rsidRPr="00417B94" w:rsidRDefault="002B4248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417B94" w:rsidRPr="00417B94" w:rsidRDefault="00955D0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00F32" w:rsidRPr="00417B94" w:rsidTr="00302260">
        <w:tc>
          <w:tcPr>
            <w:tcW w:w="492" w:type="dxa"/>
            <w:vMerge/>
          </w:tcPr>
          <w:p w:rsidR="00417B94" w:rsidRPr="00417B94" w:rsidRDefault="00417B94" w:rsidP="00302260">
            <w:pPr>
              <w:pStyle w:val="2"/>
              <w:ind w:left="34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17B94" w:rsidRPr="00417B94" w:rsidRDefault="00417B94" w:rsidP="00417B94">
            <w:pPr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В молодежном центре</w:t>
            </w:r>
          </w:p>
        </w:tc>
        <w:tc>
          <w:tcPr>
            <w:tcW w:w="1853" w:type="dxa"/>
          </w:tcPr>
          <w:p w:rsidR="00417B94" w:rsidRPr="00417B94" w:rsidRDefault="002B4248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417B94" w:rsidRPr="00417B94" w:rsidRDefault="00955D0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00F32" w:rsidRPr="00417B94" w:rsidTr="00302260">
        <w:tc>
          <w:tcPr>
            <w:tcW w:w="492" w:type="dxa"/>
            <w:vMerge/>
          </w:tcPr>
          <w:p w:rsidR="00417B94" w:rsidRPr="00417B94" w:rsidRDefault="00417B94" w:rsidP="00302260">
            <w:pPr>
              <w:pStyle w:val="2"/>
              <w:ind w:left="34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17B94" w:rsidRPr="00417B94" w:rsidRDefault="00417B94" w:rsidP="00417B94">
            <w:pPr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Свой вариант (напишите)</w:t>
            </w:r>
          </w:p>
        </w:tc>
        <w:tc>
          <w:tcPr>
            <w:tcW w:w="1853" w:type="dxa"/>
          </w:tcPr>
          <w:p w:rsidR="00417B94" w:rsidRPr="00417B94" w:rsidRDefault="002B4248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417B94" w:rsidRPr="00417B94" w:rsidRDefault="00955D0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00F32" w:rsidRPr="00417B94" w:rsidTr="00302260">
        <w:tc>
          <w:tcPr>
            <w:tcW w:w="492" w:type="dxa"/>
            <w:vMerge w:val="restart"/>
          </w:tcPr>
          <w:p w:rsidR="00417B94" w:rsidRPr="00417B94" w:rsidRDefault="004D1D20" w:rsidP="00302260">
            <w:pPr>
              <w:pStyle w:val="2"/>
              <w:ind w:left="34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528" w:type="dxa"/>
            <w:vMerge w:val="restart"/>
          </w:tcPr>
          <w:p w:rsidR="00417B94" w:rsidRPr="00417B94" w:rsidRDefault="00417B94" w:rsidP="00417B94">
            <w:pPr>
              <w:tabs>
                <w:tab w:val="left" w:pos="980"/>
              </w:tabs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7B94">
              <w:rPr>
                <w:rFonts w:ascii="Times New Roman" w:eastAsia="Times New Roman" w:hAnsi="Times New Roman" w:cs="Times New Roman"/>
                <w:b/>
              </w:rPr>
              <w:t xml:space="preserve">Есть ли в Вашем окружении люди, занимающиеся волонтерской деятельностью? </w:t>
            </w:r>
          </w:p>
          <w:p w:rsidR="00417B94" w:rsidRPr="00417B94" w:rsidRDefault="00417B94" w:rsidP="00417B94">
            <w:pPr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Да, у меня есть близкие друзья - волонтеры</w:t>
            </w:r>
          </w:p>
        </w:tc>
        <w:tc>
          <w:tcPr>
            <w:tcW w:w="1853" w:type="dxa"/>
          </w:tcPr>
          <w:p w:rsidR="00417B94" w:rsidRPr="00417B94" w:rsidRDefault="002B4248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:rsidR="00417B94" w:rsidRPr="00417B94" w:rsidRDefault="00955D0C" w:rsidP="00955D0C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</w:tr>
      <w:tr w:rsidR="00200F32" w:rsidRPr="00417B94" w:rsidTr="00302260">
        <w:tc>
          <w:tcPr>
            <w:tcW w:w="492" w:type="dxa"/>
            <w:vMerge/>
          </w:tcPr>
          <w:p w:rsidR="00417B94" w:rsidRPr="00417B94" w:rsidRDefault="00417B94" w:rsidP="00302260">
            <w:pPr>
              <w:pStyle w:val="2"/>
              <w:ind w:left="34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17B94" w:rsidRPr="00417B94" w:rsidRDefault="00417B94" w:rsidP="00417B94">
            <w:pPr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Я знаю, что кто-то из моих знакомых занимался добровольческой деятельностью</w:t>
            </w:r>
          </w:p>
        </w:tc>
        <w:tc>
          <w:tcPr>
            <w:tcW w:w="1853" w:type="dxa"/>
          </w:tcPr>
          <w:p w:rsidR="00417B94" w:rsidRPr="00417B94" w:rsidRDefault="002B4248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66" w:type="dxa"/>
          </w:tcPr>
          <w:p w:rsidR="00417B94" w:rsidRPr="00417B94" w:rsidRDefault="00955D0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</w:tr>
      <w:tr w:rsidR="00200F32" w:rsidRPr="00417B94" w:rsidTr="00302260">
        <w:tc>
          <w:tcPr>
            <w:tcW w:w="492" w:type="dxa"/>
            <w:vMerge/>
          </w:tcPr>
          <w:p w:rsidR="00417B94" w:rsidRPr="00417B94" w:rsidRDefault="00417B94" w:rsidP="00302260">
            <w:pPr>
              <w:pStyle w:val="2"/>
              <w:ind w:left="34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17B94" w:rsidRPr="00417B94" w:rsidRDefault="00417B94" w:rsidP="00417B94">
            <w:pPr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Среди моих друзей и знакомых нет волонтеров</w:t>
            </w:r>
          </w:p>
        </w:tc>
        <w:tc>
          <w:tcPr>
            <w:tcW w:w="1853" w:type="dxa"/>
          </w:tcPr>
          <w:p w:rsidR="00417B94" w:rsidRPr="00417B94" w:rsidRDefault="002B4248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66" w:type="dxa"/>
          </w:tcPr>
          <w:p w:rsidR="00417B94" w:rsidRPr="00417B94" w:rsidRDefault="00955D0C" w:rsidP="00955D0C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</w:tr>
      <w:tr w:rsidR="00200F32" w:rsidRPr="00417B94" w:rsidTr="00302260">
        <w:tc>
          <w:tcPr>
            <w:tcW w:w="492" w:type="dxa"/>
            <w:vMerge/>
          </w:tcPr>
          <w:p w:rsidR="00417B94" w:rsidRPr="00417B94" w:rsidRDefault="00417B94" w:rsidP="00302260">
            <w:pPr>
              <w:pStyle w:val="2"/>
              <w:ind w:left="34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17B94" w:rsidRPr="00417B94" w:rsidRDefault="00417B94" w:rsidP="00417B94">
            <w:pPr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Не слышал(а), чтобы кто-то действительно этим занимался</w:t>
            </w:r>
          </w:p>
        </w:tc>
        <w:tc>
          <w:tcPr>
            <w:tcW w:w="1853" w:type="dxa"/>
          </w:tcPr>
          <w:p w:rsidR="00417B94" w:rsidRPr="00417B94" w:rsidRDefault="002B4248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417B94" w:rsidRPr="00417B94" w:rsidRDefault="00955D0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4D1D20" w:rsidRPr="00417B94" w:rsidTr="00302260">
        <w:tc>
          <w:tcPr>
            <w:tcW w:w="492" w:type="dxa"/>
            <w:vMerge w:val="restart"/>
          </w:tcPr>
          <w:p w:rsidR="004D1D20" w:rsidRPr="00417B94" w:rsidRDefault="004D1D20" w:rsidP="00302260">
            <w:pPr>
              <w:pStyle w:val="2"/>
              <w:ind w:left="34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528" w:type="dxa"/>
            <w:vMerge w:val="restart"/>
          </w:tcPr>
          <w:p w:rsidR="004D1D20" w:rsidRPr="00417B94" w:rsidRDefault="004D1D20" w:rsidP="00417B94">
            <w:pPr>
              <w:tabs>
                <w:tab w:val="left" w:pos="980"/>
              </w:tabs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7B94">
              <w:rPr>
                <w:rFonts w:ascii="Times New Roman" w:eastAsia="Times New Roman" w:hAnsi="Times New Roman" w:cs="Times New Roman"/>
                <w:b/>
              </w:rPr>
              <w:t>В каких сферах общественно-полезной деятельности Вы хотели бы принять участие?</w:t>
            </w:r>
          </w:p>
          <w:p w:rsidR="004D1D20" w:rsidRPr="00417B94" w:rsidRDefault="004D1D20" w:rsidP="00417B94">
            <w:pPr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D1D20" w:rsidRPr="002B4248" w:rsidRDefault="004D1D20" w:rsidP="00200F32">
            <w:pPr>
              <w:pStyle w:val="a4"/>
              <w:numPr>
                <w:ilvl w:val="0"/>
                <w:numId w:val="29"/>
              </w:numPr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 xml:space="preserve">Социальное </w:t>
            </w:r>
            <w:proofErr w:type="spellStart"/>
            <w:r w:rsidRPr="002B4248">
              <w:rPr>
                <w:rFonts w:ascii="Times New Roman" w:eastAsia="Times New Roman" w:hAnsi="Times New Roman" w:cs="Times New Roman"/>
              </w:rPr>
              <w:t>волонтерство</w:t>
            </w:r>
            <w:proofErr w:type="spellEnd"/>
            <w:r w:rsidRPr="002B4248">
              <w:rPr>
                <w:rFonts w:ascii="Times New Roman" w:eastAsia="Times New Roman" w:hAnsi="Times New Roman" w:cs="Times New Roman"/>
              </w:rPr>
              <w:t>: помощь детям-инвалидам</w:t>
            </w:r>
          </w:p>
        </w:tc>
        <w:tc>
          <w:tcPr>
            <w:tcW w:w="1853" w:type="dxa"/>
          </w:tcPr>
          <w:p w:rsidR="004D1D20" w:rsidRPr="00417B94" w:rsidRDefault="00102805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:rsidR="004D1D20" w:rsidRPr="00417B94" w:rsidRDefault="00B378F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4D1D20" w:rsidRPr="00417B94" w:rsidTr="00302260">
        <w:tc>
          <w:tcPr>
            <w:tcW w:w="492" w:type="dxa"/>
            <w:vMerge/>
          </w:tcPr>
          <w:p w:rsidR="004D1D20" w:rsidRPr="00417B94" w:rsidRDefault="004D1D20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D1D20" w:rsidRPr="00417B94" w:rsidRDefault="004D1D20" w:rsidP="00417B94">
            <w:pPr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D1D20" w:rsidRPr="002B4248" w:rsidRDefault="004D1D20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 xml:space="preserve">Экологическое </w:t>
            </w:r>
            <w:proofErr w:type="spellStart"/>
            <w:r w:rsidRPr="002B4248">
              <w:rPr>
                <w:rFonts w:ascii="Times New Roman" w:eastAsia="Times New Roman" w:hAnsi="Times New Roman" w:cs="Times New Roman"/>
              </w:rPr>
              <w:t>волонтерство</w:t>
            </w:r>
            <w:proofErr w:type="spellEnd"/>
          </w:p>
        </w:tc>
        <w:tc>
          <w:tcPr>
            <w:tcW w:w="1853" w:type="dxa"/>
          </w:tcPr>
          <w:p w:rsidR="004D1D20" w:rsidRPr="00417B94" w:rsidRDefault="00955D0C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D507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6" w:type="dxa"/>
          </w:tcPr>
          <w:p w:rsidR="004D1D20" w:rsidRPr="00417B94" w:rsidRDefault="00B378F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</w:t>
            </w:r>
          </w:p>
        </w:tc>
      </w:tr>
      <w:tr w:rsidR="004D1D20" w:rsidRPr="00417B94" w:rsidTr="00302260">
        <w:tc>
          <w:tcPr>
            <w:tcW w:w="492" w:type="dxa"/>
            <w:vMerge/>
          </w:tcPr>
          <w:p w:rsidR="004D1D20" w:rsidRPr="00417B94" w:rsidRDefault="004D1D20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D1D20" w:rsidRPr="00417B94" w:rsidRDefault="004D1D20" w:rsidP="00417B94">
            <w:pPr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D1D20" w:rsidRPr="002B4248" w:rsidRDefault="004D1D20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Донорство</w:t>
            </w:r>
          </w:p>
        </w:tc>
        <w:tc>
          <w:tcPr>
            <w:tcW w:w="1853" w:type="dxa"/>
          </w:tcPr>
          <w:p w:rsidR="004D1D20" w:rsidRPr="00417B94" w:rsidRDefault="00B378FC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4D1D20" w:rsidRPr="00417B94" w:rsidRDefault="00B378F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4D1D20" w:rsidRPr="00417B94" w:rsidTr="00302260">
        <w:tc>
          <w:tcPr>
            <w:tcW w:w="492" w:type="dxa"/>
            <w:vMerge/>
          </w:tcPr>
          <w:p w:rsidR="004D1D20" w:rsidRPr="00417B94" w:rsidRDefault="004D1D20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D1D20" w:rsidRPr="00417B94" w:rsidRDefault="004D1D20" w:rsidP="00417B94">
            <w:pPr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D1D20" w:rsidRPr="002B4248" w:rsidRDefault="004D1D20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Спорт и туризм</w:t>
            </w:r>
          </w:p>
        </w:tc>
        <w:tc>
          <w:tcPr>
            <w:tcW w:w="1853" w:type="dxa"/>
          </w:tcPr>
          <w:p w:rsidR="004D1D20" w:rsidRPr="00417B94" w:rsidRDefault="002B4248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4D1D20" w:rsidRPr="00417B94" w:rsidRDefault="00B378F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4D1D20" w:rsidRPr="00417B94" w:rsidTr="00302260">
        <w:tc>
          <w:tcPr>
            <w:tcW w:w="492" w:type="dxa"/>
            <w:vMerge/>
          </w:tcPr>
          <w:p w:rsidR="004D1D20" w:rsidRPr="00417B94" w:rsidRDefault="004D1D20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D1D20" w:rsidRPr="00417B94" w:rsidRDefault="004D1D20" w:rsidP="00417B94">
            <w:pPr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D1D20" w:rsidRPr="002B4248" w:rsidRDefault="004D1D20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Образовательные проекты</w:t>
            </w:r>
          </w:p>
        </w:tc>
        <w:tc>
          <w:tcPr>
            <w:tcW w:w="1853" w:type="dxa"/>
          </w:tcPr>
          <w:p w:rsidR="004D1D20" w:rsidRPr="00417B94" w:rsidRDefault="00955D0C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4D1D20" w:rsidRPr="00417B94" w:rsidRDefault="00B378F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4D1D20" w:rsidRPr="00417B94" w:rsidTr="00302260">
        <w:tc>
          <w:tcPr>
            <w:tcW w:w="492" w:type="dxa"/>
            <w:vMerge/>
          </w:tcPr>
          <w:p w:rsidR="004D1D20" w:rsidRPr="00417B94" w:rsidRDefault="004D1D20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D1D20" w:rsidRPr="00417B94" w:rsidRDefault="004D1D20" w:rsidP="00417B94">
            <w:pPr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D1D20" w:rsidRPr="002B4248" w:rsidRDefault="004D1D20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Правовое просвещение граждан</w:t>
            </w:r>
          </w:p>
        </w:tc>
        <w:tc>
          <w:tcPr>
            <w:tcW w:w="1853" w:type="dxa"/>
          </w:tcPr>
          <w:p w:rsidR="004D1D20" w:rsidRPr="00417B94" w:rsidRDefault="00E415AC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4D1D20" w:rsidRPr="00417B94" w:rsidRDefault="00B378F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4D1D20" w:rsidRPr="00417B94" w:rsidTr="00302260">
        <w:tc>
          <w:tcPr>
            <w:tcW w:w="492" w:type="dxa"/>
            <w:vMerge/>
          </w:tcPr>
          <w:p w:rsidR="004D1D20" w:rsidRPr="00417B94" w:rsidRDefault="004D1D20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D1D20" w:rsidRPr="00417B94" w:rsidRDefault="004D1D20" w:rsidP="00417B94">
            <w:pPr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D1D20" w:rsidRPr="002B4248" w:rsidRDefault="004D1D20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Не хочу оказывать помощь</w:t>
            </w:r>
          </w:p>
        </w:tc>
        <w:tc>
          <w:tcPr>
            <w:tcW w:w="1853" w:type="dxa"/>
          </w:tcPr>
          <w:p w:rsidR="004D1D20" w:rsidRPr="00417B94" w:rsidRDefault="00E415AC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4D1D20" w:rsidRPr="00417B94" w:rsidRDefault="00B378F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4D1D20" w:rsidRPr="00417B94" w:rsidTr="00302260">
        <w:tc>
          <w:tcPr>
            <w:tcW w:w="492" w:type="dxa"/>
            <w:vMerge/>
          </w:tcPr>
          <w:p w:rsidR="004D1D20" w:rsidRPr="00417B94" w:rsidRDefault="004D1D20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D1D20" w:rsidRPr="00417B94" w:rsidRDefault="004D1D20" w:rsidP="00417B94">
            <w:pPr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D1D20" w:rsidRPr="002B4248" w:rsidRDefault="004D1D20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Не могу оказывать помощь, в связи с недостатком свободного времени</w:t>
            </w:r>
          </w:p>
        </w:tc>
        <w:tc>
          <w:tcPr>
            <w:tcW w:w="1853" w:type="dxa"/>
          </w:tcPr>
          <w:p w:rsidR="004D1D20" w:rsidRPr="00417B94" w:rsidRDefault="00E415AC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:rsidR="004D1D20" w:rsidRPr="00417B94" w:rsidRDefault="00B378F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4D1D20" w:rsidRPr="00417B94" w:rsidTr="00302260">
        <w:tc>
          <w:tcPr>
            <w:tcW w:w="492" w:type="dxa"/>
            <w:vMerge/>
          </w:tcPr>
          <w:p w:rsidR="004D1D20" w:rsidRPr="00417B94" w:rsidRDefault="004D1D20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D1D20" w:rsidRPr="00417B94" w:rsidRDefault="004D1D20" w:rsidP="00417B94">
            <w:pPr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D1D20" w:rsidRPr="002B4248" w:rsidRDefault="004D1D20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Свой вариант (напишите)</w:t>
            </w:r>
          </w:p>
        </w:tc>
        <w:tc>
          <w:tcPr>
            <w:tcW w:w="1853" w:type="dxa"/>
          </w:tcPr>
          <w:p w:rsidR="004D1D20" w:rsidRPr="00417B94" w:rsidRDefault="00E415AC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4D1D20" w:rsidRPr="00417B94" w:rsidRDefault="00B378F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00F32" w:rsidRPr="00417B94" w:rsidTr="00302260">
        <w:tc>
          <w:tcPr>
            <w:tcW w:w="492" w:type="dxa"/>
            <w:vMerge w:val="restart"/>
          </w:tcPr>
          <w:p w:rsidR="00417B94" w:rsidRPr="00417B94" w:rsidRDefault="004D1D20" w:rsidP="00302260">
            <w:pPr>
              <w:pStyle w:val="2"/>
              <w:ind w:left="34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2528" w:type="dxa"/>
            <w:vMerge w:val="restart"/>
          </w:tcPr>
          <w:p w:rsidR="00417B94" w:rsidRPr="00417B94" w:rsidRDefault="00417B94" w:rsidP="00417B94">
            <w:pPr>
              <w:tabs>
                <w:tab w:val="left" w:pos="980"/>
              </w:tabs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7B94">
              <w:rPr>
                <w:rFonts w:ascii="Times New Roman" w:eastAsia="Times New Roman" w:hAnsi="Times New Roman" w:cs="Times New Roman"/>
                <w:b/>
              </w:rPr>
              <w:t>Что по Вашему мнению, препятствует участию дошкольников в добровольческой деятельности?</w:t>
            </w: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Нехватка времени у родителей</w:t>
            </w:r>
          </w:p>
        </w:tc>
        <w:tc>
          <w:tcPr>
            <w:tcW w:w="1853" w:type="dxa"/>
          </w:tcPr>
          <w:p w:rsidR="00417B94" w:rsidRPr="00417B94" w:rsidRDefault="00E415AC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66" w:type="dxa"/>
          </w:tcPr>
          <w:p w:rsidR="00417B94" w:rsidRPr="00417B94" w:rsidRDefault="00B378F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</w:tr>
      <w:tr w:rsidR="00200F32" w:rsidRPr="00417B94" w:rsidTr="00302260">
        <w:tc>
          <w:tcPr>
            <w:tcW w:w="492" w:type="dxa"/>
            <w:vMerge/>
          </w:tcPr>
          <w:p w:rsidR="00417B94" w:rsidRPr="00417B94" w:rsidRDefault="00417B94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17B94" w:rsidRPr="00417B94" w:rsidRDefault="00417B94" w:rsidP="00417B94">
            <w:pPr>
              <w:tabs>
                <w:tab w:val="left" w:pos="980"/>
              </w:tabs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Нехватка опыта</w:t>
            </w:r>
          </w:p>
        </w:tc>
        <w:tc>
          <w:tcPr>
            <w:tcW w:w="1853" w:type="dxa"/>
          </w:tcPr>
          <w:p w:rsidR="00417B94" w:rsidRPr="00417B94" w:rsidRDefault="00B378FC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:rsidR="00417B94" w:rsidRPr="00417B94" w:rsidRDefault="00B378F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</w:tr>
      <w:tr w:rsidR="00200F32" w:rsidRPr="00417B94" w:rsidTr="00302260">
        <w:tc>
          <w:tcPr>
            <w:tcW w:w="492" w:type="dxa"/>
            <w:vMerge/>
          </w:tcPr>
          <w:p w:rsidR="00417B94" w:rsidRPr="00417B94" w:rsidRDefault="00417B94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17B94" w:rsidRPr="00417B94" w:rsidRDefault="00417B94" w:rsidP="00417B94">
            <w:pPr>
              <w:tabs>
                <w:tab w:val="left" w:pos="980"/>
              </w:tabs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Нет информации об организациях, которые этим занимаются</w:t>
            </w:r>
          </w:p>
        </w:tc>
        <w:tc>
          <w:tcPr>
            <w:tcW w:w="1853" w:type="dxa"/>
          </w:tcPr>
          <w:p w:rsidR="00417B94" w:rsidRPr="00417B94" w:rsidRDefault="00E415AC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417B94" w:rsidRPr="00417B94" w:rsidRDefault="00B378F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00F32" w:rsidRPr="00417B94" w:rsidTr="00302260">
        <w:tc>
          <w:tcPr>
            <w:tcW w:w="492" w:type="dxa"/>
            <w:vMerge/>
          </w:tcPr>
          <w:p w:rsidR="00417B94" w:rsidRPr="00417B94" w:rsidRDefault="00417B94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17B94" w:rsidRPr="00417B94" w:rsidRDefault="00417B94" w:rsidP="00417B94">
            <w:pPr>
              <w:tabs>
                <w:tab w:val="left" w:pos="980"/>
              </w:tabs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Равнодушие к проблемам общества</w:t>
            </w:r>
          </w:p>
        </w:tc>
        <w:tc>
          <w:tcPr>
            <w:tcW w:w="1853" w:type="dxa"/>
          </w:tcPr>
          <w:p w:rsidR="00417B94" w:rsidRPr="00417B94" w:rsidRDefault="00B378FC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66" w:type="dxa"/>
          </w:tcPr>
          <w:p w:rsidR="00417B94" w:rsidRPr="00417B94" w:rsidRDefault="00B378F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</w:tr>
      <w:tr w:rsidR="00200F32" w:rsidRPr="00417B94" w:rsidTr="00302260">
        <w:tc>
          <w:tcPr>
            <w:tcW w:w="492" w:type="dxa"/>
            <w:vMerge/>
          </w:tcPr>
          <w:p w:rsidR="00417B94" w:rsidRPr="00417B94" w:rsidRDefault="00417B94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17B94" w:rsidRPr="00417B94" w:rsidRDefault="00417B94" w:rsidP="00417B94">
            <w:pPr>
              <w:tabs>
                <w:tab w:val="left" w:pos="980"/>
              </w:tabs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Свой вариант (напишите)</w:t>
            </w:r>
          </w:p>
        </w:tc>
        <w:tc>
          <w:tcPr>
            <w:tcW w:w="1853" w:type="dxa"/>
          </w:tcPr>
          <w:p w:rsidR="00417B94" w:rsidRPr="00417B94" w:rsidRDefault="00E415AC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417B94" w:rsidRPr="00417B94" w:rsidRDefault="00B378F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417B94" w:rsidRPr="00417B94" w:rsidTr="00302260">
        <w:tc>
          <w:tcPr>
            <w:tcW w:w="492" w:type="dxa"/>
            <w:vMerge w:val="restart"/>
          </w:tcPr>
          <w:p w:rsidR="00417B94" w:rsidRPr="00417B94" w:rsidRDefault="004D1D20" w:rsidP="00302260">
            <w:pPr>
              <w:pStyle w:val="2"/>
              <w:ind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2528" w:type="dxa"/>
            <w:vMerge w:val="restart"/>
          </w:tcPr>
          <w:p w:rsidR="00417B94" w:rsidRPr="00417B94" w:rsidRDefault="00417B94" w:rsidP="00417B94">
            <w:pPr>
              <w:tabs>
                <w:tab w:val="left" w:pos="980"/>
              </w:tabs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7B94">
              <w:rPr>
                <w:rFonts w:ascii="Times New Roman" w:eastAsia="Times New Roman" w:hAnsi="Times New Roman" w:cs="Times New Roman"/>
                <w:b/>
              </w:rPr>
              <w:t>Какая форма волонтерской деятельности для вас наиболее привлекательна?</w:t>
            </w: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Помощь одному человеку</w:t>
            </w:r>
          </w:p>
        </w:tc>
        <w:tc>
          <w:tcPr>
            <w:tcW w:w="1853" w:type="dxa"/>
          </w:tcPr>
          <w:p w:rsidR="00417B94" w:rsidRPr="00417B94" w:rsidRDefault="00E415AC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:rsidR="00417B94" w:rsidRPr="00417B94" w:rsidRDefault="00B378F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</w:tr>
      <w:tr w:rsidR="00417B94" w:rsidRPr="00417B94" w:rsidTr="00302260">
        <w:tc>
          <w:tcPr>
            <w:tcW w:w="492" w:type="dxa"/>
            <w:vMerge/>
          </w:tcPr>
          <w:p w:rsidR="00417B94" w:rsidRPr="00417B94" w:rsidRDefault="00417B94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17B94" w:rsidRPr="00417B94" w:rsidRDefault="00417B94" w:rsidP="00417B94">
            <w:pPr>
              <w:tabs>
                <w:tab w:val="left" w:pos="980"/>
              </w:tabs>
              <w:ind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Организация помощи группе людей</w:t>
            </w:r>
          </w:p>
        </w:tc>
        <w:tc>
          <w:tcPr>
            <w:tcW w:w="1853" w:type="dxa"/>
          </w:tcPr>
          <w:p w:rsidR="00417B94" w:rsidRPr="00417B94" w:rsidRDefault="00B378FC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66" w:type="dxa"/>
          </w:tcPr>
          <w:p w:rsidR="00417B94" w:rsidRPr="00417B94" w:rsidRDefault="00B378F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</w:tr>
      <w:tr w:rsidR="00417B94" w:rsidRPr="00417B94" w:rsidTr="00302260">
        <w:tc>
          <w:tcPr>
            <w:tcW w:w="492" w:type="dxa"/>
            <w:vMerge/>
          </w:tcPr>
          <w:p w:rsidR="00417B94" w:rsidRPr="00417B94" w:rsidRDefault="00417B94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8" w:type="dxa"/>
            <w:vMerge/>
          </w:tcPr>
          <w:p w:rsidR="00417B94" w:rsidRPr="00417B94" w:rsidRDefault="00417B94" w:rsidP="00417B94">
            <w:pPr>
              <w:tabs>
                <w:tab w:val="left" w:pos="980"/>
              </w:tabs>
              <w:ind w:left="567" w:right="-2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6" w:type="dxa"/>
          </w:tcPr>
          <w:p w:rsidR="00417B94" w:rsidRPr="002B4248" w:rsidRDefault="00417B94" w:rsidP="00200F32">
            <w:pPr>
              <w:pStyle w:val="a4"/>
              <w:numPr>
                <w:ilvl w:val="0"/>
                <w:numId w:val="29"/>
              </w:num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Symbol" w:hAnsi="Times New Roman" w:cs="Times New Roman"/>
              </w:rPr>
            </w:pPr>
            <w:r w:rsidRPr="002B4248">
              <w:rPr>
                <w:rFonts w:ascii="Times New Roman" w:eastAsia="Times New Roman" w:hAnsi="Times New Roman" w:cs="Times New Roman"/>
              </w:rPr>
              <w:t>Организация и проведение мероприятий</w:t>
            </w:r>
          </w:p>
          <w:p w:rsidR="00417B94" w:rsidRPr="002B4248" w:rsidRDefault="00417B94" w:rsidP="00200F32">
            <w:pPr>
              <w:tabs>
                <w:tab w:val="left" w:pos="980"/>
              </w:tabs>
              <w:ind w:left="412" w:right="-22" w:hanging="28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</w:tcPr>
          <w:p w:rsidR="00417B94" w:rsidRPr="00417B94" w:rsidRDefault="00E415AC" w:rsidP="00E415AC">
            <w:pPr>
              <w:pStyle w:val="2"/>
              <w:ind w:left="567" w:right="3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66" w:type="dxa"/>
          </w:tcPr>
          <w:p w:rsidR="00417B94" w:rsidRPr="00417B94" w:rsidRDefault="00B378FC" w:rsidP="00417B94">
            <w:pPr>
              <w:pStyle w:val="2"/>
              <w:ind w:left="567" w:right="2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</w:tr>
      <w:tr w:rsidR="00302260" w:rsidRPr="00417B94" w:rsidTr="008F7A70">
        <w:tc>
          <w:tcPr>
            <w:tcW w:w="10485" w:type="dxa"/>
            <w:gridSpan w:val="5"/>
          </w:tcPr>
          <w:p w:rsidR="007E4980" w:rsidRDefault="00302260" w:rsidP="007E4980">
            <w:pPr>
              <w:tabs>
                <w:tab w:val="left" w:pos="10348"/>
              </w:tabs>
              <w:ind w:right="141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260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3022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02260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проведенного анкетирования можно сделать вывод о том, что</w:t>
            </w:r>
            <w:r w:rsidR="007E4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r w:rsidR="00B00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 смысл волонтерства, </w:t>
            </w:r>
            <w:r w:rsidRPr="00302260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r w:rsidR="007E498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02260">
              <w:rPr>
                <w:rFonts w:ascii="Times New Roman" w:eastAsia="Times New Roman" w:hAnsi="Times New Roman" w:cs="Times New Roman"/>
                <w:sz w:val="24"/>
                <w:szCs w:val="24"/>
              </w:rPr>
              <w:t>т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волонтерской деятельности и готовы </w:t>
            </w:r>
            <w:r w:rsidR="007E4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участие в новых делах 92 % участников анкетирования. </w:t>
            </w:r>
            <w:r w:rsid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готов принять участие </w:t>
            </w:r>
            <w:r w:rsidR="007E4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волонтерской деятельности 1 респондент в силу отсутствия свободного времени. </w:t>
            </w:r>
          </w:p>
          <w:p w:rsidR="004549DF" w:rsidRDefault="00DC1D78" w:rsidP="007E4980">
            <w:pPr>
              <w:tabs>
                <w:tab w:val="left" w:pos="10348"/>
              </w:tabs>
              <w:ind w:right="141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окружении </w:t>
            </w:r>
            <w:r w:rsidR="007E4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респондентов есть знакомые, занимающиеся волонтерской деятельностью. </w:t>
            </w:r>
            <w:r w:rsidR="0045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Причинами, </w:t>
            </w:r>
            <w:r w:rsidR="007E4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препятствующими участию дошкольников в волонтерской деятельности, отмечены причины нехватки времени у родителей </w:t>
            </w:r>
            <w:r w:rsidR="0045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(33%) </w:t>
            </w:r>
            <w:r w:rsidR="007E4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4549D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равнодушие многих людей к проблемам общества (50%).</w:t>
            </w:r>
          </w:p>
          <w:p w:rsidR="00302260" w:rsidRDefault="004549DF" w:rsidP="007E4980">
            <w:pPr>
              <w:tabs>
                <w:tab w:val="left" w:pos="10348"/>
              </w:tabs>
              <w:ind w:right="141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наиболее привлекательной </w:t>
            </w:r>
            <w:r w:rsidR="0007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волонтерской деятельност</w:t>
            </w:r>
            <w:r w:rsidR="000707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 считают организа</w:t>
            </w:r>
            <w:r w:rsidR="00070701">
              <w:rPr>
                <w:rFonts w:ascii="Times New Roman" w:eastAsia="Times New Roman" w:hAnsi="Times New Roman" w:cs="Times New Roman"/>
                <w:sz w:val="24"/>
                <w:szCs w:val="24"/>
              </w:rPr>
              <w:t>цию и проведение различных мероприятий.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0701" w:rsidRPr="00417B94" w:rsidRDefault="00070701" w:rsidP="007E4980">
            <w:pPr>
              <w:ind w:right="141"/>
              <w:jc w:val="both"/>
              <w:rPr>
                <w:b/>
              </w:rPr>
            </w:pPr>
          </w:p>
        </w:tc>
      </w:tr>
    </w:tbl>
    <w:p w:rsidR="00583F0B" w:rsidRDefault="00583F0B" w:rsidP="00070701">
      <w:pPr>
        <w:ind w:right="-22"/>
        <w:jc w:val="both"/>
      </w:pPr>
    </w:p>
    <w:sectPr w:rsidR="00583F0B" w:rsidSect="00302260">
      <w:pgSz w:w="11900" w:h="16838"/>
      <w:pgMar w:top="1123" w:right="3536" w:bottom="1440" w:left="851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51F0EF6E"/>
    <w:lvl w:ilvl="0" w:tplc="F8580DB8">
      <w:start w:val="1"/>
      <w:numFmt w:val="bullet"/>
      <w:lvlText w:val=""/>
      <w:lvlJc w:val="left"/>
    </w:lvl>
    <w:lvl w:ilvl="1" w:tplc="CC50C72A">
      <w:numFmt w:val="decimal"/>
      <w:lvlText w:val=""/>
      <w:lvlJc w:val="left"/>
    </w:lvl>
    <w:lvl w:ilvl="2" w:tplc="25A6CF9A">
      <w:numFmt w:val="decimal"/>
      <w:lvlText w:val=""/>
      <w:lvlJc w:val="left"/>
    </w:lvl>
    <w:lvl w:ilvl="3" w:tplc="E3B42D30">
      <w:numFmt w:val="decimal"/>
      <w:lvlText w:val=""/>
      <w:lvlJc w:val="left"/>
    </w:lvl>
    <w:lvl w:ilvl="4" w:tplc="E73A1D92">
      <w:numFmt w:val="decimal"/>
      <w:lvlText w:val=""/>
      <w:lvlJc w:val="left"/>
    </w:lvl>
    <w:lvl w:ilvl="5" w:tplc="DC94B370">
      <w:numFmt w:val="decimal"/>
      <w:lvlText w:val=""/>
      <w:lvlJc w:val="left"/>
    </w:lvl>
    <w:lvl w:ilvl="6" w:tplc="7E7854C6">
      <w:numFmt w:val="decimal"/>
      <w:lvlText w:val=""/>
      <w:lvlJc w:val="left"/>
    </w:lvl>
    <w:lvl w:ilvl="7" w:tplc="B810B7C0">
      <w:numFmt w:val="decimal"/>
      <w:lvlText w:val=""/>
      <w:lvlJc w:val="left"/>
    </w:lvl>
    <w:lvl w:ilvl="8" w:tplc="BAD0719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97FC3334"/>
    <w:lvl w:ilvl="0" w:tplc="9C24ABEC">
      <w:start w:val="8"/>
      <w:numFmt w:val="decimal"/>
      <w:lvlText w:val="%1."/>
      <w:lvlJc w:val="left"/>
    </w:lvl>
    <w:lvl w:ilvl="1" w:tplc="FFE6DA54">
      <w:numFmt w:val="decimal"/>
      <w:lvlText w:val=""/>
      <w:lvlJc w:val="left"/>
    </w:lvl>
    <w:lvl w:ilvl="2" w:tplc="4F04B776">
      <w:numFmt w:val="decimal"/>
      <w:lvlText w:val=""/>
      <w:lvlJc w:val="left"/>
    </w:lvl>
    <w:lvl w:ilvl="3" w:tplc="E2C65A64">
      <w:numFmt w:val="decimal"/>
      <w:lvlText w:val=""/>
      <w:lvlJc w:val="left"/>
    </w:lvl>
    <w:lvl w:ilvl="4" w:tplc="1FEE4654">
      <w:numFmt w:val="decimal"/>
      <w:lvlText w:val=""/>
      <w:lvlJc w:val="left"/>
    </w:lvl>
    <w:lvl w:ilvl="5" w:tplc="7FB0194E">
      <w:numFmt w:val="decimal"/>
      <w:lvlText w:val=""/>
      <w:lvlJc w:val="left"/>
    </w:lvl>
    <w:lvl w:ilvl="6" w:tplc="4238DBE2">
      <w:numFmt w:val="decimal"/>
      <w:lvlText w:val=""/>
      <w:lvlJc w:val="left"/>
    </w:lvl>
    <w:lvl w:ilvl="7" w:tplc="02328918">
      <w:numFmt w:val="decimal"/>
      <w:lvlText w:val=""/>
      <w:lvlJc w:val="left"/>
    </w:lvl>
    <w:lvl w:ilvl="8" w:tplc="EAB25ECA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207C80AC"/>
    <w:lvl w:ilvl="0" w:tplc="E9D2C968">
      <w:start w:val="1"/>
      <w:numFmt w:val="decimal"/>
      <w:lvlText w:val="%1."/>
      <w:lvlJc w:val="left"/>
    </w:lvl>
    <w:lvl w:ilvl="1" w:tplc="2E34FA62">
      <w:numFmt w:val="decimal"/>
      <w:lvlText w:val=""/>
      <w:lvlJc w:val="left"/>
    </w:lvl>
    <w:lvl w:ilvl="2" w:tplc="444EB84C">
      <w:numFmt w:val="decimal"/>
      <w:lvlText w:val=""/>
      <w:lvlJc w:val="left"/>
    </w:lvl>
    <w:lvl w:ilvl="3" w:tplc="F466B65A">
      <w:numFmt w:val="decimal"/>
      <w:lvlText w:val=""/>
      <w:lvlJc w:val="left"/>
    </w:lvl>
    <w:lvl w:ilvl="4" w:tplc="421A2F5C">
      <w:numFmt w:val="decimal"/>
      <w:lvlText w:val=""/>
      <w:lvlJc w:val="left"/>
    </w:lvl>
    <w:lvl w:ilvl="5" w:tplc="6C70765E">
      <w:numFmt w:val="decimal"/>
      <w:lvlText w:val=""/>
      <w:lvlJc w:val="left"/>
    </w:lvl>
    <w:lvl w:ilvl="6" w:tplc="670C8E70">
      <w:numFmt w:val="decimal"/>
      <w:lvlText w:val=""/>
      <w:lvlJc w:val="left"/>
    </w:lvl>
    <w:lvl w:ilvl="7" w:tplc="DBC807C2">
      <w:numFmt w:val="decimal"/>
      <w:lvlText w:val=""/>
      <w:lvlJc w:val="left"/>
    </w:lvl>
    <w:lvl w:ilvl="8" w:tplc="ECCAADE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D8BE886E"/>
    <w:lvl w:ilvl="0" w:tplc="8BDAAF70">
      <w:start w:val="6"/>
      <w:numFmt w:val="decimal"/>
      <w:lvlText w:val="%1."/>
      <w:lvlJc w:val="left"/>
    </w:lvl>
    <w:lvl w:ilvl="1" w:tplc="01DA489A">
      <w:numFmt w:val="decimal"/>
      <w:lvlText w:val=""/>
      <w:lvlJc w:val="left"/>
    </w:lvl>
    <w:lvl w:ilvl="2" w:tplc="CE6C8D92">
      <w:numFmt w:val="decimal"/>
      <w:lvlText w:val=""/>
      <w:lvlJc w:val="left"/>
    </w:lvl>
    <w:lvl w:ilvl="3" w:tplc="945AE530">
      <w:numFmt w:val="decimal"/>
      <w:lvlText w:val=""/>
      <w:lvlJc w:val="left"/>
    </w:lvl>
    <w:lvl w:ilvl="4" w:tplc="EC1C7DF4">
      <w:numFmt w:val="decimal"/>
      <w:lvlText w:val=""/>
      <w:lvlJc w:val="left"/>
    </w:lvl>
    <w:lvl w:ilvl="5" w:tplc="7C58A6FA">
      <w:numFmt w:val="decimal"/>
      <w:lvlText w:val=""/>
      <w:lvlJc w:val="left"/>
    </w:lvl>
    <w:lvl w:ilvl="6" w:tplc="4A982C70">
      <w:numFmt w:val="decimal"/>
      <w:lvlText w:val=""/>
      <w:lvlJc w:val="left"/>
    </w:lvl>
    <w:lvl w:ilvl="7" w:tplc="41F603DC">
      <w:numFmt w:val="decimal"/>
      <w:lvlText w:val=""/>
      <w:lvlJc w:val="left"/>
    </w:lvl>
    <w:lvl w:ilvl="8" w:tplc="6536377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E6EC8112"/>
    <w:lvl w:ilvl="0" w:tplc="36E66342">
      <w:start w:val="3"/>
      <w:numFmt w:val="decimal"/>
      <w:lvlText w:val="%1."/>
      <w:lvlJc w:val="left"/>
    </w:lvl>
    <w:lvl w:ilvl="1" w:tplc="76F0421C">
      <w:numFmt w:val="decimal"/>
      <w:lvlText w:val=""/>
      <w:lvlJc w:val="left"/>
    </w:lvl>
    <w:lvl w:ilvl="2" w:tplc="90823252">
      <w:numFmt w:val="decimal"/>
      <w:lvlText w:val=""/>
      <w:lvlJc w:val="left"/>
    </w:lvl>
    <w:lvl w:ilvl="3" w:tplc="D5A6C6F0">
      <w:numFmt w:val="decimal"/>
      <w:lvlText w:val=""/>
      <w:lvlJc w:val="left"/>
    </w:lvl>
    <w:lvl w:ilvl="4" w:tplc="A3600CE8">
      <w:numFmt w:val="decimal"/>
      <w:lvlText w:val=""/>
      <w:lvlJc w:val="left"/>
    </w:lvl>
    <w:lvl w:ilvl="5" w:tplc="60564440">
      <w:numFmt w:val="decimal"/>
      <w:lvlText w:val=""/>
      <w:lvlJc w:val="left"/>
    </w:lvl>
    <w:lvl w:ilvl="6" w:tplc="BBA2ABE8">
      <w:numFmt w:val="decimal"/>
      <w:lvlText w:val=""/>
      <w:lvlJc w:val="left"/>
    </w:lvl>
    <w:lvl w:ilvl="7" w:tplc="52DACD9C">
      <w:numFmt w:val="decimal"/>
      <w:lvlText w:val=""/>
      <w:lvlJc w:val="left"/>
    </w:lvl>
    <w:lvl w:ilvl="8" w:tplc="8FD68A4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86CCC732"/>
    <w:lvl w:ilvl="0" w:tplc="823CD750">
      <w:start w:val="1"/>
      <w:numFmt w:val="bullet"/>
      <w:lvlText w:val=""/>
      <w:lvlJc w:val="left"/>
    </w:lvl>
    <w:lvl w:ilvl="1" w:tplc="A6D826B4">
      <w:numFmt w:val="decimal"/>
      <w:lvlText w:val=""/>
      <w:lvlJc w:val="left"/>
    </w:lvl>
    <w:lvl w:ilvl="2" w:tplc="28443B2C">
      <w:numFmt w:val="decimal"/>
      <w:lvlText w:val=""/>
      <w:lvlJc w:val="left"/>
    </w:lvl>
    <w:lvl w:ilvl="3" w:tplc="5F44228E">
      <w:numFmt w:val="decimal"/>
      <w:lvlText w:val=""/>
      <w:lvlJc w:val="left"/>
    </w:lvl>
    <w:lvl w:ilvl="4" w:tplc="E974C9DE">
      <w:numFmt w:val="decimal"/>
      <w:lvlText w:val=""/>
      <w:lvlJc w:val="left"/>
    </w:lvl>
    <w:lvl w:ilvl="5" w:tplc="EBFE063A">
      <w:numFmt w:val="decimal"/>
      <w:lvlText w:val=""/>
      <w:lvlJc w:val="left"/>
    </w:lvl>
    <w:lvl w:ilvl="6" w:tplc="29CE4F1E">
      <w:numFmt w:val="decimal"/>
      <w:lvlText w:val=""/>
      <w:lvlJc w:val="left"/>
    </w:lvl>
    <w:lvl w:ilvl="7" w:tplc="8250C9E4">
      <w:numFmt w:val="decimal"/>
      <w:lvlText w:val=""/>
      <w:lvlJc w:val="left"/>
    </w:lvl>
    <w:lvl w:ilvl="8" w:tplc="EC260430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7A06A436"/>
    <w:lvl w:ilvl="0" w:tplc="28C8C786">
      <w:start w:val="13"/>
      <w:numFmt w:val="decimal"/>
      <w:lvlText w:val="%1."/>
      <w:lvlJc w:val="left"/>
    </w:lvl>
    <w:lvl w:ilvl="1" w:tplc="DF36C1DE">
      <w:numFmt w:val="decimal"/>
      <w:lvlText w:val=""/>
      <w:lvlJc w:val="left"/>
    </w:lvl>
    <w:lvl w:ilvl="2" w:tplc="0F9E82B8">
      <w:numFmt w:val="decimal"/>
      <w:lvlText w:val=""/>
      <w:lvlJc w:val="left"/>
    </w:lvl>
    <w:lvl w:ilvl="3" w:tplc="700637BA">
      <w:numFmt w:val="decimal"/>
      <w:lvlText w:val=""/>
      <w:lvlJc w:val="left"/>
    </w:lvl>
    <w:lvl w:ilvl="4" w:tplc="2B76ABFA">
      <w:numFmt w:val="decimal"/>
      <w:lvlText w:val=""/>
      <w:lvlJc w:val="left"/>
    </w:lvl>
    <w:lvl w:ilvl="5" w:tplc="40E63D02">
      <w:numFmt w:val="decimal"/>
      <w:lvlText w:val=""/>
      <w:lvlJc w:val="left"/>
    </w:lvl>
    <w:lvl w:ilvl="6" w:tplc="D22C869E">
      <w:numFmt w:val="decimal"/>
      <w:lvlText w:val=""/>
      <w:lvlJc w:val="left"/>
    </w:lvl>
    <w:lvl w:ilvl="7" w:tplc="C688F1E8">
      <w:numFmt w:val="decimal"/>
      <w:lvlText w:val=""/>
      <w:lvlJc w:val="left"/>
    </w:lvl>
    <w:lvl w:ilvl="8" w:tplc="03844F62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DFCE7D5A"/>
    <w:lvl w:ilvl="0" w:tplc="42121AD0">
      <w:start w:val="1"/>
      <w:numFmt w:val="bullet"/>
      <w:lvlText w:val=""/>
      <w:lvlJc w:val="left"/>
    </w:lvl>
    <w:lvl w:ilvl="1" w:tplc="093A35E2">
      <w:numFmt w:val="decimal"/>
      <w:lvlText w:val=""/>
      <w:lvlJc w:val="left"/>
    </w:lvl>
    <w:lvl w:ilvl="2" w:tplc="8C7873E8">
      <w:numFmt w:val="decimal"/>
      <w:lvlText w:val=""/>
      <w:lvlJc w:val="left"/>
    </w:lvl>
    <w:lvl w:ilvl="3" w:tplc="17823AA4">
      <w:numFmt w:val="decimal"/>
      <w:lvlText w:val=""/>
      <w:lvlJc w:val="left"/>
    </w:lvl>
    <w:lvl w:ilvl="4" w:tplc="FE186290">
      <w:numFmt w:val="decimal"/>
      <w:lvlText w:val=""/>
      <w:lvlJc w:val="left"/>
    </w:lvl>
    <w:lvl w:ilvl="5" w:tplc="A5F8BB64">
      <w:numFmt w:val="decimal"/>
      <w:lvlText w:val=""/>
      <w:lvlJc w:val="left"/>
    </w:lvl>
    <w:lvl w:ilvl="6" w:tplc="6642607A">
      <w:numFmt w:val="decimal"/>
      <w:lvlText w:val=""/>
      <w:lvlJc w:val="left"/>
    </w:lvl>
    <w:lvl w:ilvl="7" w:tplc="8A8E156E">
      <w:numFmt w:val="decimal"/>
      <w:lvlText w:val=""/>
      <w:lvlJc w:val="left"/>
    </w:lvl>
    <w:lvl w:ilvl="8" w:tplc="91B4444E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C584E3FA"/>
    <w:lvl w:ilvl="0" w:tplc="69E4B38E">
      <w:start w:val="1"/>
      <w:numFmt w:val="bullet"/>
      <w:lvlText w:val=""/>
      <w:lvlJc w:val="left"/>
    </w:lvl>
    <w:lvl w:ilvl="1" w:tplc="C3CCF5EE">
      <w:numFmt w:val="decimal"/>
      <w:lvlText w:val=""/>
      <w:lvlJc w:val="left"/>
    </w:lvl>
    <w:lvl w:ilvl="2" w:tplc="508EDF9C">
      <w:numFmt w:val="decimal"/>
      <w:lvlText w:val=""/>
      <w:lvlJc w:val="left"/>
    </w:lvl>
    <w:lvl w:ilvl="3" w:tplc="1AA81C38">
      <w:numFmt w:val="decimal"/>
      <w:lvlText w:val=""/>
      <w:lvlJc w:val="left"/>
    </w:lvl>
    <w:lvl w:ilvl="4" w:tplc="0B12203C">
      <w:numFmt w:val="decimal"/>
      <w:lvlText w:val=""/>
      <w:lvlJc w:val="left"/>
    </w:lvl>
    <w:lvl w:ilvl="5" w:tplc="EC96C872">
      <w:numFmt w:val="decimal"/>
      <w:lvlText w:val=""/>
      <w:lvlJc w:val="left"/>
    </w:lvl>
    <w:lvl w:ilvl="6" w:tplc="556ED6D6">
      <w:numFmt w:val="decimal"/>
      <w:lvlText w:val=""/>
      <w:lvlJc w:val="left"/>
    </w:lvl>
    <w:lvl w:ilvl="7" w:tplc="87681552">
      <w:numFmt w:val="decimal"/>
      <w:lvlText w:val=""/>
      <w:lvlJc w:val="left"/>
    </w:lvl>
    <w:lvl w:ilvl="8" w:tplc="4B406CA8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575821E4"/>
    <w:lvl w:ilvl="0" w:tplc="83E802B4">
      <w:start w:val="1"/>
      <w:numFmt w:val="bullet"/>
      <w:lvlText w:val=""/>
      <w:lvlJc w:val="left"/>
    </w:lvl>
    <w:lvl w:ilvl="1" w:tplc="230E5CF0">
      <w:numFmt w:val="decimal"/>
      <w:lvlText w:val=""/>
      <w:lvlJc w:val="left"/>
    </w:lvl>
    <w:lvl w:ilvl="2" w:tplc="E8220DE8">
      <w:numFmt w:val="decimal"/>
      <w:lvlText w:val=""/>
      <w:lvlJc w:val="left"/>
    </w:lvl>
    <w:lvl w:ilvl="3" w:tplc="EC6811EA">
      <w:numFmt w:val="decimal"/>
      <w:lvlText w:val=""/>
      <w:lvlJc w:val="left"/>
    </w:lvl>
    <w:lvl w:ilvl="4" w:tplc="AB2EA26E">
      <w:numFmt w:val="decimal"/>
      <w:lvlText w:val=""/>
      <w:lvlJc w:val="left"/>
    </w:lvl>
    <w:lvl w:ilvl="5" w:tplc="C32C00C0">
      <w:numFmt w:val="decimal"/>
      <w:lvlText w:val=""/>
      <w:lvlJc w:val="left"/>
    </w:lvl>
    <w:lvl w:ilvl="6" w:tplc="05D06558">
      <w:numFmt w:val="decimal"/>
      <w:lvlText w:val=""/>
      <w:lvlJc w:val="left"/>
    </w:lvl>
    <w:lvl w:ilvl="7" w:tplc="7D00E976">
      <w:numFmt w:val="decimal"/>
      <w:lvlText w:val=""/>
      <w:lvlJc w:val="left"/>
    </w:lvl>
    <w:lvl w:ilvl="8" w:tplc="0AD879E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C38E9D80"/>
    <w:lvl w:ilvl="0" w:tplc="E16A20E2">
      <w:start w:val="10"/>
      <w:numFmt w:val="decimal"/>
      <w:lvlText w:val="%1."/>
      <w:lvlJc w:val="left"/>
    </w:lvl>
    <w:lvl w:ilvl="1" w:tplc="E54AF46E">
      <w:numFmt w:val="decimal"/>
      <w:lvlText w:val=""/>
      <w:lvlJc w:val="left"/>
    </w:lvl>
    <w:lvl w:ilvl="2" w:tplc="A44A3A40">
      <w:numFmt w:val="decimal"/>
      <w:lvlText w:val=""/>
      <w:lvlJc w:val="left"/>
    </w:lvl>
    <w:lvl w:ilvl="3" w:tplc="3C7A8770">
      <w:numFmt w:val="decimal"/>
      <w:lvlText w:val=""/>
      <w:lvlJc w:val="left"/>
    </w:lvl>
    <w:lvl w:ilvl="4" w:tplc="7CF0991C">
      <w:numFmt w:val="decimal"/>
      <w:lvlText w:val=""/>
      <w:lvlJc w:val="left"/>
    </w:lvl>
    <w:lvl w:ilvl="5" w:tplc="41583C88">
      <w:numFmt w:val="decimal"/>
      <w:lvlText w:val=""/>
      <w:lvlJc w:val="left"/>
    </w:lvl>
    <w:lvl w:ilvl="6" w:tplc="7E3418D4">
      <w:numFmt w:val="decimal"/>
      <w:lvlText w:val=""/>
      <w:lvlJc w:val="left"/>
    </w:lvl>
    <w:lvl w:ilvl="7" w:tplc="D3669FCC">
      <w:numFmt w:val="decimal"/>
      <w:lvlText w:val=""/>
      <w:lvlJc w:val="left"/>
    </w:lvl>
    <w:lvl w:ilvl="8" w:tplc="E668AB8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BEC63896"/>
    <w:lvl w:ilvl="0" w:tplc="6478CD4A">
      <w:start w:val="1"/>
      <w:numFmt w:val="bullet"/>
      <w:lvlText w:val=""/>
      <w:lvlJc w:val="left"/>
    </w:lvl>
    <w:lvl w:ilvl="1" w:tplc="3CB09F22">
      <w:numFmt w:val="decimal"/>
      <w:lvlText w:val=""/>
      <w:lvlJc w:val="left"/>
    </w:lvl>
    <w:lvl w:ilvl="2" w:tplc="81E25E8A">
      <w:numFmt w:val="decimal"/>
      <w:lvlText w:val=""/>
      <w:lvlJc w:val="left"/>
    </w:lvl>
    <w:lvl w:ilvl="3" w:tplc="5EFA0E88">
      <w:numFmt w:val="decimal"/>
      <w:lvlText w:val=""/>
      <w:lvlJc w:val="left"/>
    </w:lvl>
    <w:lvl w:ilvl="4" w:tplc="F298746E">
      <w:numFmt w:val="decimal"/>
      <w:lvlText w:val=""/>
      <w:lvlJc w:val="left"/>
    </w:lvl>
    <w:lvl w:ilvl="5" w:tplc="0CAEBEC2">
      <w:numFmt w:val="decimal"/>
      <w:lvlText w:val=""/>
      <w:lvlJc w:val="left"/>
    </w:lvl>
    <w:lvl w:ilvl="6" w:tplc="C9DEC49C">
      <w:numFmt w:val="decimal"/>
      <w:lvlText w:val=""/>
      <w:lvlJc w:val="left"/>
    </w:lvl>
    <w:lvl w:ilvl="7" w:tplc="0E6A584E">
      <w:numFmt w:val="decimal"/>
      <w:lvlText w:val=""/>
      <w:lvlJc w:val="left"/>
    </w:lvl>
    <w:lvl w:ilvl="8" w:tplc="055E2E84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F4784F9A"/>
    <w:lvl w:ilvl="0" w:tplc="53A8AF40">
      <w:start w:val="12"/>
      <w:numFmt w:val="decimal"/>
      <w:lvlText w:val="%1."/>
      <w:lvlJc w:val="left"/>
    </w:lvl>
    <w:lvl w:ilvl="1" w:tplc="B818E4FA">
      <w:numFmt w:val="decimal"/>
      <w:lvlText w:val=""/>
      <w:lvlJc w:val="left"/>
    </w:lvl>
    <w:lvl w:ilvl="2" w:tplc="D2545ABA">
      <w:numFmt w:val="decimal"/>
      <w:lvlText w:val=""/>
      <w:lvlJc w:val="left"/>
    </w:lvl>
    <w:lvl w:ilvl="3" w:tplc="EAF09642">
      <w:numFmt w:val="decimal"/>
      <w:lvlText w:val=""/>
      <w:lvlJc w:val="left"/>
    </w:lvl>
    <w:lvl w:ilvl="4" w:tplc="0D5860CE">
      <w:numFmt w:val="decimal"/>
      <w:lvlText w:val=""/>
      <w:lvlJc w:val="left"/>
    </w:lvl>
    <w:lvl w:ilvl="5" w:tplc="3D6261D2">
      <w:numFmt w:val="decimal"/>
      <w:lvlText w:val=""/>
      <w:lvlJc w:val="left"/>
    </w:lvl>
    <w:lvl w:ilvl="6" w:tplc="5212F112">
      <w:numFmt w:val="decimal"/>
      <w:lvlText w:val=""/>
      <w:lvlJc w:val="left"/>
    </w:lvl>
    <w:lvl w:ilvl="7" w:tplc="BEAA35B4">
      <w:numFmt w:val="decimal"/>
      <w:lvlText w:val=""/>
      <w:lvlJc w:val="left"/>
    </w:lvl>
    <w:lvl w:ilvl="8" w:tplc="C590BC3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BC081596"/>
    <w:lvl w:ilvl="0" w:tplc="9DD46F0A">
      <w:start w:val="1"/>
      <w:numFmt w:val="bullet"/>
      <w:lvlText w:val=""/>
      <w:lvlJc w:val="left"/>
    </w:lvl>
    <w:lvl w:ilvl="1" w:tplc="47A88C24">
      <w:numFmt w:val="decimal"/>
      <w:lvlText w:val=""/>
      <w:lvlJc w:val="left"/>
    </w:lvl>
    <w:lvl w:ilvl="2" w:tplc="C0946202">
      <w:numFmt w:val="decimal"/>
      <w:lvlText w:val=""/>
      <w:lvlJc w:val="left"/>
    </w:lvl>
    <w:lvl w:ilvl="3" w:tplc="5F1AEF7E">
      <w:numFmt w:val="decimal"/>
      <w:lvlText w:val=""/>
      <w:lvlJc w:val="left"/>
    </w:lvl>
    <w:lvl w:ilvl="4" w:tplc="4E80E76A">
      <w:numFmt w:val="decimal"/>
      <w:lvlText w:val=""/>
      <w:lvlJc w:val="left"/>
    </w:lvl>
    <w:lvl w:ilvl="5" w:tplc="7D64C6B4">
      <w:numFmt w:val="decimal"/>
      <w:lvlText w:val=""/>
      <w:lvlJc w:val="left"/>
    </w:lvl>
    <w:lvl w:ilvl="6" w:tplc="8CB80A6A">
      <w:numFmt w:val="decimal"/>
      <w:lvlText w:val=""/>
      <w:lvlJc w:val="left"/>
    </w:lvl>
    <w:lvl w:ilvl="7" w:tplc="DDE2EA84">
      <w:numFmt w:val="decimal"/>
      <w:lvlText w:val=""/>
      <w:lvlJc w:val="left"/>
    </w:lvl>
    <w:lvl w:ilvl="8" w:tplc="6E86A668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F5A2C9FE"/>
    <w:lvl w:ilvl="0" w:tplc="CA2A6B6E">
      <w:start w:val="1"/>
      <w:numFmt w:val="bullet"/>
      <w:lvlText w:val=""/>
      <w:lvlJc w:val="left"/>
    </w:lvl>
    <w:lvl w:ilvl="1" w:tplc="FA74C6CC">
      <w:numFmt w:val="decimal"/>
      <w:lvlText w:val=""/>
      <w:lvlJc w:val="left"/>
    </w:lvl>
    <w:lvl w:ilvl="2" w:tplc="31420230">
      <w:numFmt w:val="decimal"/>
      <w:lvlText w:val=""/>
      <w:lvlJc w:val="left"/>
    </w:lvl>
    <w:lvl w:ilvl="3" w:tplc="276EFBDC">
      <w:numFmt w:val="decimal"/>
      <w:lvlText w:val=""/>
      <w:lvlJc w:val="left"/>
    </w:lvl>
    <w:lvl w:ilvl="4" w:tplc="E4C4E47A">
      <w:numFmt w:val="decimal"/>
      <w:lvlText w:val=""/>
      <w:lvlJc w:val="left"/>
    </w:lvl>
    <w:lvl w:ilvl="5" w:tplc="9E162AC0">
      <w:numFmt w:val="decimal"/>
      <w:lvlText w:val=""/>
      <w:lvlJc w:val="left"/>
    </w:lvl>
    <w:lvl w:ilvl="6" w:tplc="58A06704">
      <w:numFmt w:val="decimal"/>
      <w:lvlText w:val=""/>
      <w:lvlJc w:val="left"/>
    </w:lvl>
    <w:lvl w:ilvl="7" w:tplc="7AF21FA2">
      <w:numFmt w:val="decimal"/>
      <w:lvlText w:val=""/>
      <w:lvlJc w:val="left"/>
    </w:lvl>
    <w:lvl w:ilvl="8" w:tplc="E2BCC94E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26226A9C"/>
    <w:lvl w:ilvl="0" w:tplc="56404B9C">
      <w:start w:val="4"/>
      <w:numFmt w:val="decimal"/>
      <w:lvlText w:val="%1."/>
      <w:lvlJc w:val="left"/>
    </w:lvl>
    <w:lvl w:ilvl="1" w:tplc="F7262D08">
      <w:numFmt w:val="decimal"/>
      <w:lvlText w:val=""/>
      <w:lvlJc w:val="left"/>
    </w:lvl>
    <w:lvl w:ilvl="2" w:tplc="0940320E">
      <w:numFmt w:val="decimal"/>
      <w:lvlText w:val=""/>
      <w:lvlJc w:val="left"/>
    </w:lvl>
    <w:lvl w:ilvl="3" w:tplc="C99CDC30">
      <w:numFmt w:val="decimal"/>
      <w:lvlText w:val=""/>
      <w:lvlJc w:val="left"/>
    </w:lvl>
    <w:lvl w:ilvl="4" w:tplc="A1A23EF8">
      <w:numFmt w:val="decimal"/>
      <w:lvlText w:val=""/>
      <w:lvlJc w:val="left"/>
    </w:lvl>
    <w:lvl w:ilvl="5" w:tplc="33C8FCB4">
      <w:numFmt w:val="decimal"/>
      <w:lvlText w:val=""/>
      <w:lvlJc w:val="left"/>
    </w:lvl>
    <w:lvl w:ilvl="6" w:tplc="1DDE47BE">
      <w:numFmt w:val="decimal"/>
      <w:lvlText w:val=""/>
      <w:lvlJc w:val="left"/>
    </w:lvl>
    <w:lvl w:ilvl="7" w:tplc="D81E8614">
      <w:numFmt w:val="decimal"/>
      <w:lvlText w:val=""/>
      <w:lvlJc w:val="left"/>
    </w:lvl>
    <w:lvl w:ilvl="8" w:tplc="1F8A376A">
      <w:numFmt w:val="decimal"/>
      <w:lvlText w:val=""/>
      <w:lvlJc w:val="left"/>
    </w:lvl>
  </w:abstractNum>
  <w:abstractNum w:abstractNumId="16" w15:restartNumberingAfterBreak="0">
    <w:nsid w:val="0E771C45"/>
    <w:multiLevelType w:val="hybridMultilevel"/>
    <w:tmpl w:val="90E6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772DC1"/>
    <w:multiLevelType w:val="hybridMultilevel"/>
    <w:tmpl w:val="E0360AC4"/>
    <w:lvl w:ilvl="0" w:tplc="42121AD0">
      <w:start w:val="1"/>
      <w:numFmt w:val="bullet"/>
      <w:lvlText w:val=""/>
      <w:lvlJc w:val="left"/>
      <w:pPr>
        <w:ind w:left="134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C346BB"/>
    <w:multiLevelType w:val="hybridMultilevel"/>
    <w:tmpl w:val="67BC03FE"/>
    <w:lvl w:ilvl="0" w:tplc="42121AD0">
      <w:start w:val="1"/>
      <w:numFmt w:val="bullet"/>
      <w:lvlText w:val=""/>
      <w:lvlJc w:val="left"/>
      <w:pPr>
        <w:ind w:left="134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8B7653"/>
    <w:multiLevelType w:val="hybridMultilevel"/>
    <w:tmpl w:val="2D7C587E"/>
    <w:lvl w:ilvl="0" w:tplc="42121AD0">
      <w:start w:val="1"/>
      <w:numFmt w:val="bullet"/>
      <w:lvlText w:val=""/>
      <w:lvlJc w:val="left"/>
      <w:pPr>
        <w:ind w:left="134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D57E2"/>
    <w:multiLevelType w:val="hybridMultilevel"/>
    <w:tmpl w:val="646AD080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1" w15:restartNumberingAfterBreak="0">
    <w:nsid w:val="3696560F"/>
    <w:multiLevelType w:val="hybridMultilevel"/>
    <w:tmpl w:val="7D30272C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2" w15:restartNumberingAfterBreak="0">
    <w:nsid w:val="3E62721F"/>
    <w:multiLevelType w:val="hybridMultilevel"/>
    <w:tmpl w:val="B83675DC"/>
    <w:lvl w:ilvl="0" w:tplc="42121AD0">
      <w:start w:val="1"/>
      <w:numFmt w:val="bullet"/>
      <w:lvlText w:val=""/>
      <w:lvlJc w:val="left"/>
      <w:pPr>
        <w:ind w:left="19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3" w15:restartNumberingAfterBreak="0">
    <w:nsid w:val="42253DC7"/>
    <w:multiLevelType w:val="hybridMultilevel"/>
    <w:tmpl w:val="968AAAB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4" w15:restartNumberingAfterBreak="0">
    <w:nsid w:val="447635F3"/>
    <w:multiLevelType w:val="hybridMultilevel"/>
    <w:tmpl w:val="D828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951AD"/>
    <w:multiLevelType w:val="hybridMultilevel"/>
    <w:tmpl w:val="5C32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E29BB"/>
    <w:multiLevelType w:val="hybridMultilevel"/>
    <w:tmpl w:val="705C1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92C8A"/>
    <w:multiLevelType w:val="hybridMultilevel"/>
    <w:tmpl w:val="BA96ABA6"/>
    <w:lvl w:ilvl="0" w:tplc="42121AD0">
      <w:start w:val="1"/>
      <w:numFmt w:val="bullet"/>
      <w:lvlText w:val=""/>
      <w:lvlJc w:val="left"/>
      <w:pPr>
        <w:ind w:left="134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8" w15:restartNumberingAfterBreak="0">
    <w:nsid w:val="73EF6244"/>
    <w:multiLevelType w:val="hybridMultilevel"/>
    <w:tmpl w:val="1FD6ACAA"/>
    <w:lvl w:ilvl="0" w:tplc="42121AD0">
      <w:start w:val="1"/>
      <w:numFmt w:val="bullet"/>
      <w:lvlText w:val=""/>
      <w:lvlJc w:val="left"/>
      <w:pPr>
        <w:ind w:left="134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23"/>
  </w:num>
  <w:num w:numId="18">
    <w:abstractNumId w:val="20"/>
  </w:num>
  <w:num w:numId="19">
    <w:abstractNumId w:val="21"/>
  </w:num>
  <w:num w:numId="20">
    <w:abstractNumId w:val="27"/>
  </w:num>
  <w:num w:numId="21">
    <w:abstractNumId w:val="28"/>
  </w:num>
  <w:num w:numId="22">
    <w:abstractNumId w:val="16"/>
  </w:num>
  <w:num w:numId="23">
    <w:abstractNumId w:val="18"/>
  </w:num>
  <w:num w:numId="24">
    <w:abstractNumId w:val="25"/>
  </w:num>
  <w:num w:numId="25">
    <w:abstractNumId w:val="19"/>
  </w:num>
  <w:num w:numId="26">
    <w:abstractNumId w:val="22"/>
  </w:num>
  <w:num w:numId="27">
    <w:abstractNumId w:val="17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0B"/>
    <w:rsid w:val="000346A9"/>
    <w:rsid w:val="00070701"/>
    <w:rsid w:val="001011C7"/>
    <w:rsid w:val="00102805"/>
    <w:rsid w:val="001F3FF5"/>
    <w:rsid w:val="00200F32"/>
    <w:rsid w:val="002126FA"/>
    <w:rsid w:val="002A2EF9"/>
    <w:rsid w:val="002B4248"/>
    <w:rsid w:val="002D36A4"/>
    <w:rsid w:val="00302260"/>
    <w:rsid w:val="003F4335"/>
    <w:rsid w:val="00417B94"/>
    <w:rsid w:val="004549DF"/>
    <w:rsid w:val="004D1D20"/>
    <w:rsid w:val="005662DC"/>
    <w:rsid w:val="00583F0B"/>
    <w:rsid w:val="00613F48"/>
    <w:rsid w:val="00644598"/>
    <w:rsid w:val="007E4980"/>
    <w:rsid w:val="00883EF8"/>
    <w:rsid w:val="00955D0C"/>
    <w:rsid w:val="00AD11F7"/>
    <w:rsid w:val="00B003A1"/>
    <w:rsid w:val="00B36539"/>
    <w:rsid w:val="00B378FC"/>
    <w:rsid w:val="00BB2B06"/>
    <w:rsid w:val="00C3363C"/>
    <w:rsid w:val="00D507C6"/>
    <w:rsid w:val="00DC1D78"/>
    <w:rsid w:val="00E04773"/>
    <w:rsid w:val="00E4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1A94"/>
  <w15:docId w15:val="{A1740B88-FFB4-4383-9EDC-7C92B52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4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5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98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1F3FF5"/>
    <w:pPr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F3FF5"/>
    <w:rPr>
      <w:rFonts w:eastAsia="Times New Roman"/>
      <w:sz w:val="28"/>
      <w:szCs w:val="20"/>
    </w:rPr>
  </w:style>
  <w:style w:type="paragraph" w:styleId="a7">
    <w:name w:val="Normal (Web)"/>
    <w:basedOn w:val="a"/>
    <w:unhideWhenUsed/>
    <w:rsid w:val="001F3F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8">
    <w:name w:val="Table Grid"/>
    <w:basedOn w:val="a1"/>
    <w:uiPriority w:val="59"/>
    <w:rsid w:val="001F3FF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7</cp:revision>
  <cp:lastPrinted>2021-11-30T09:54:00Z</cp:lastPrinted>
  <dcterms:created xsi:type="dcterms:W3CDTF">2021-11-21T08:03:00Z</dcterms:created>
  <dcterms:modified xsi:type="dcterms:W3CDTF">2021-11-30T13:13:00Z</dcterms:modified>
</cp:coreProperties>
</file>