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9B" w:rsidRDefault="00F87A7D" w:rsidP="00487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7A7D">
        <w:rPr>
          <w:rFonts w:ascii="Times New Roman" w:hAnsi="Times New Roman" w:cs="Times New Roman"/>
          <w:sz w:val="28"/>
          <w:szCs w:val="28"/>
        </w:rPr>
        <w:t>План</w:t>
      </w:r>
      <w:r w:rsidR="00495060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F87A7D"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</w:p>
    <w:tbl>
      <w:tblPr>
        <w:tblpPr w:leftFromText="180" w:rightFromText="180" w:vertAnchor="page" w:horzAnchor="margin" w:tblpY="2206"/>
        <w:tblW w:w="1500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18"/>
        <w:gridCol w:w="1802"/>
        <w:gridCol w:w="1763"/>
        <w:gridCol w:w="2233"/>
        <w:gridCol w:w="2224"/>
        <w:gridCol w:w="3163"/>
      </w:tblGrid>
      <w:tr w:rsidR="004656D7" w:rsidRPr="00D2723E" w:rsidTr="004656D7">
        <w:trPr>
          <w:trHeight w:val="714"/>
        </w:trPr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+mn-ea" w:hAnsi="Times New Roman" w:cs="Times New Roman"/>
                <w:bCs/>
                <w:kern w:val="24"/>
                <w:sz w:val="26"/>
                <w:szCs w:val="26"/>
              </w:rPr>
              <w:t xml:space="preserve">Условия </w:t>
            </w: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 </w:t>
            </w:r>
            <w:r w:rsidRPr="002E74DB">
              <w:rPr>
                <w:rFonts w:ascii="Times New Roman" w:eastAsia="Calibri" w:hAnsi="Times New Roman" w:cs="Times New Roman"/>
                <w:sz w:val="26"/>
                <w:szCs w:val="26"/>
              </w:rPr>
              <w:t>сетевого волонтерского движения «Я- волонтер 3+»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</w:t>
            </w:r>
          </w:p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для МСО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ДОО</w:t>
            </w:r>
          </w:p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</w:p>
        </w:tc>
        <w:tc>
          <w:tcPr>
            <w:tcW w:w="2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Руководящие команды ДОО проекта</w:t>
            </w:r>
          </w:p>
        </w:tc>
        <w:tc>
          <w:tcPr>
            <w:tcW w:w="3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+mn-ea" w:hAnsi="Times New Roman" w:cs="Times New Roman"/>
                <w:bCs/>
                <w:kern w:val="24"/>
                <w:sz w:val="26"/>
                <w:szCs w:val="26"/>
              </w:rPr>
              <w:t xml:space="preserve"> </w:t>
            </w:r>
            <w:r w:rsidRPr="002E74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Изучение и описание условий </w:t>
            </w: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 </w:t>
            </w:r>
            <w:r w:rsidRPr="002E74DB">
              <w:rPr>
                <w:rFonts w:ascii="Times New Roman" w:eastAsia="Calibri" w:hAnsi="Times New Roman" w:cs="Times New Roman"/>
                <w:sz w:val="26"/>
                <w:szCs w:val="26"/>
              </w:rPr>
              <w:t>сетевого волонтерского движения «Я- волонтер 3+»</w:t>
            </w:r>
          </w:p>
        </w:tc>
      </w:tr>
      <w:tr w:rsidR="004656D7" w:rsidRPr="00D2723E" w:rsidTr="004656D7">
        <w:trPr>
          <w:trHeight w:val="714"/>
        </w:trPr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2E74DB">
              <w:rPr>
                <w:rFonts w:ascii="Times New Roman" w:eastAsia="Calibri" w:hAnsi="Times New Roman" w:cs="Times New Roman"/>
                <w:sz w:val="26"/>
                <w:szCs w:val="26"/>
              </w:rPr>
              <w:t>нтернет- сайт</w:t>
            </w: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E74DB">
              <w:rPr>
                <w:rFonts w:ascii="Times New Roman" w:eastAsia="Calibri" w:hAnsi="Times New Roman" w:cs="Times New Roman"/>
                <w:sz w:val="26"/>
                <w:szCs w:val="26"/>
              </w:rPr>
              <w:t>сетевого волонтерского движения «Я- волонтер 3+»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 2020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ДОО</w:t>
            </w:r>
          </w:p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</w:p>
        </w:tc>
        <w:tc>
          <w:tcPr>
            <w:tcW w:w="2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Руководящие команды ДОО проекта</w:t>
            </w:r>
          </w:p>
        </w:tc>
        <w:tc>
          <w:tcPr>
            <w:tcW w:w="3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  <w:r w:rsidRPr="002E74DB">
              <w:rPr>
                <w:rFonts w:ascii="Times New Roman" w:eastAsia="Calibri" w:hAnsi="Times New Roman" w:cs="Times New Roman"/>
                <w:sz w:val="26"/>
                <w:szCs w:val="26"/>
              </w:rPr>
              <w:t>азработан, создан и пополнен интернет- сайт</w:t>
            </w: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E74DB">
              <w:rPr>
                <w:rFonts w:ascii="Times New Roman" w:eastAsia="Calibri" w:hAnsi="Times New Roman" w:cs="Times New Roman"/>
                <w:sz w:val="26"/>
                <w:szCs w:val="26"/>
              </w:rPr>
              <w:t>сетевого волонтерского движения «Я- волонтер 3+»</w:t>
            </w:r>
          </w:p>
        </w:tc>
      </w:tr>
      <w:tr w:rsidR="004656D7" w:rsidRPr="00D2723E" w:rsidTr="004656D7">
        <w:trPr>
          <w:trHeight w:val="714"/>
        </w:trPr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4DB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социально- значимых проектов</w:t>
            </w:r>
          </w:p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январь-февраль 2021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Педагогические мастерские</w:t>
            </w:r>
          </w:p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(работа тв. групп)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ДОО</w:t>
            </w:r>
          </w:p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</w:p>
        </w:tc>
        <w:tc>
          <w:tcPr>
            <w:tcW w:w="2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Руководящие команды ДОО проекта</w:t>
            </w:r>
          </w:p>
        </w:tc>
        <w:tc>
          <w:tcPr>
            <w:tcW w:w="3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4DB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Разработаны и реализованы социально- значимые проекты;</w:t>
            </w:r>
          </w:p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56D7" w:rsidRPr="00D2723E" w:rsidTr="00EE660D">
        <w:trPr>
          <w:trHeight w:val="2009"/>
        </w:trPr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Calibri" w:hAnsi="Times New Roman" w:cs="Times New Roman"/>
                <w:sz w:val="26"/>
                <w:szCs w:val="26"/>
              </w:rPr>
              <w:t>Распространение педагогического опыта по данной теме через проведение конференций, мастер-классов, педагогических советов и интернет- сайта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Деловая игра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ДОО</w:t>
            </w:r>
          </w:p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</w:p>
        </w:tc>
        <w:tc>
          <w:tcPr>
            <w:tcW w:w="2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Руководящие команды ДОО проекта</w:t>
            </w:r>
          </w:p>
        </w:tc>
        <w:tc>
          <w:tcPr>
            <w:tcW w:w="3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2E74DB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4DB">
              <w:rPr>
                <w:rFonts w:ascii="Times New Roman" w:eastAsia="Calibri" w:hAnsi="Times New Roman" w:cs="Times New Roman"/>
                <w:sz w:val="26"/>
                <w:szCs w:val="26"/>
              </w:rPr>
              <w:t>Распространен педагогический опыт по данной теме через проведение конференций, мастер-классов, педагогических советов и интернет- сайта</w:t>
            </w:r>
          </w:p>
        </w:tc>
      </w:tr>
      <w:tr w:rsidR="004656D7" w:rsidRPr="00D2723E" w:rsidTr="005D5EFA">
        <w:trPr>
          <w:trHeight w:val="18"/>
        </w:trPr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EE660D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60D">
              <w:rPr>
                <w:rFonts w:ascii="Times New Roman" w:eastAsia="+mn-ea" w:hAnsi="Times New Roman" w:cs="Times New Roman"/>
                <w:bCs/>
                <w:kern w:val="24"/>
                <w:sz w:val="26"/>
                <w:szCs w:val="26"/>
              </w:rPr>
              <w:t xml:space="preserve">Условия </w:t>
            </w:r>
            <w:r w:rsidRPr="00EE6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 </w:t>
            </w:r>
            <w:r w:rsidRPr="00EE660D">
              <w:rPr>
                <w:rFonts w:ascii="Times New Roman" w:eastAsia="Calibri" w:hAnsi="Times New Roman" w:cs="Times New Roman"/>
                <w:sz w:val="26"/>
                <w:szCs w:val="26"/>
              </w:rPr>
              <w:t>сетевого волонтерского движения «Я- волонтер 3+»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EE660D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  <w:p w:rsidR="004656D7" w:rsidRPr="00EE660D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EE660D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для МСО</w:t>
            </w:r>
          </w:p>
        </w:tc>
        <w:tc>
          <w:tcPr>
            <w:tcW w:w="2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EE660D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ДОО</w:t>
            </w:r>
          </w:p>
          <w:p w:rsidR="004656D7" w:rsidRPr="00EE660D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</w:p>
        </w:tc>
        <w:tc>
          <w:tcPr>
            <w:tcW w:w="2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EE660D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Руководящие команды ДОО МСО</w:t>
            </w:r>
          </w:p>
        </w:tc>
        <w:tc>
          <w:tcPr>
            <w:tcW w:w="3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656D7" w:rsidRPr="00EE660D" w:rsidRDefault="004656D7" w:rsidP="0048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Представление результатов проекта </w:t>
            </w:r>
          </w:p>
        </w:tc>
      </w:tr>
    </w:tbl>
    <w:p w:rsidR="004656D7" w:rsidRDefault="00E00A84" w:rsidP="00487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МИП </w:t>
      </w:r>
      <w:r w:rsidR="005D5EFA">
        <w:rPr>
          <w:rFonts w:ascii="Times New Roman" w:hAnsi="Times New Roman" w:cs="Times New Roman"/>
          <w:sz w:val="28"/>
          <w:szCs w:val="28"/>
        </w:rPr>
        <w:t>«</w:t>
      </w:r>
      <w:r w:rsidRPr="00E00A84">
        <w:rPr>
          <w:rFonts w:ascii="Times New Roman" w:hAnsi="Times New Roman" w:cs="Times New Roman"/>
          <w:sz w:val="28"/>
          <w:szCs w:val="28"/>
        </w:rPr>
        <w:t>Социальные акции и волонтёрское движение-средство эффективной социализации детей в ДОУ</w:t>
      </w:r>
      <w:r w:rsidR="005D5EFA">
        <w:rPr>
          <w:rFonts w:ascii="Times New Roman" w:hAnsi="Times New Roman" w:cs="Times New Roman"/>
          <w:sz w:val="28"/>
          <w:szCs w:val="28"/>
        </w:rPr>
        <w:t>»</w:t>
      </w:r>
    </w:p>
    <w:p w:rsidR="00487066" w:rsidRPr="00F87A7D" w:rsidRDefault="00487066" w:rsidP="00487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18"/>
        <w:gridCol w:w="1701"/>
        <w:gridCol w:w="1842"/>
        <w:gridCol w:w="2268"/>
        <w:gridCol w:w="2152"/>
        <w:gridCol w:w="3235"/>
      </w:tblGrid>
      <w:tr w:rsidR="005D5EFA" w:rsidRPr="00871602" w:rsidTr="00722DBE">
        <w:trPr>
          <w:trHeight w:val="584"/>
        </w:trPr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5D5EFA" w:rsidRPr="00871602" w:rsidRDefault="005D5EFA" w:rsidP="005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5D5EFA" w:rsidRPr="00871602" w:rsidRDefault="005D5EFA" w:rsidP="005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5D5EFA" w:rsidRPr="00871602" w:rsidRDefault="005D5EFA" w:rsidP="005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5D5EFA" w:rsidRPr="00871602" w:rsidRDefault="005D5EFA" w:rsidP="005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Ответственное ДОУ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5D5EFA" w:rsidRPr="00871602" w:rsidRDefault="005D5EFA" w:rsidP="005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Целевая</w:t>
            </w:r>
          </w:p>
          <w:p w:rsidR="005D5EFA" w:rsidRPr="00871602" w:rsidRDefault="005D5EFA" w:rsidP="005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32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5D5EFA" w:rsidRPr="00871602" w:rsidRDefault="005D5EFA" w:rsidP="005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</w:tr>
    </w:tbl>
    <w:p w:rsidR="00597A10" w:rsidRPr="00F87A7D" w:rsidRDefault="00597A10" w:rsidP="00E00A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7A10" w:rsidRPr="00F87A7D" w:rsidSect="007A2B6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CB" w:rsidRDefault="009E0CCB" w:rsidP="00F87A7D">
      <w:pPr>
        <w:spacing w:after="0" w:line="240" w:lineRule="auto"/>
      </w:pPr>
      <w:r>
        <w:separator/>
      </w:r>
    </w:p>
  </w:endnote>
  <w:endnote w:type="continuationSeparator" w:id="0">
    <w:p w:rsidR="009E0CCB" w:rsidRDefault="009E0CCB" w:rsidP="00F8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CB" w:rsidRDefault="009E0CCB" w:rsidP="00F87A7D">
      <w:pPr>
        <w:spacing w:after="0" w:line="240" w:lineRule="auto"/>
      </w:pPr>
      <w:r>
        <w:separator/>
      </w:r>
    </w:p>
  </w:footnote>
  <w:footnote w:type="continuationSeparator" w:id="0">
    <w:p w:rsidR="009E0CCB" w:rsidRDefault="009E0CCB" w:rsidP="00F87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2B"/>
    <w:rsid w:val="00130B44"/>
    <w:rsid w:val="002E74DB"/>
    <w:rsid w:val="003A47B1"/>
    <w:rsid w:val="004656D7"/>
    <w:rsid w:val="00477FAE"/>
    <w:rsid w:val="00487066"/>
    <w:rsid w:val="00495060"/>
    <w:rsid w:val="00597A10"/>
    <w:rsid w:val="005D5EFA"/>
    <w:rsid w:val="006572D6"/>
    <w:rsid w:val="006E0211"/>
    <w:rsid w:val="0078374A"/>
    <w:rsid w:val="007A2B68"/>
    <w:rsid w:val="009E0CCB"/>
    <w:rsid w:val="00A71856"/>
    <w:rsid w:val="00AD169B"/>
    <w:rsid w:val="00B70454"/>
    <w:rsid w:val="00C57B75"/>
    <w:rsid w:val="00D2052B"/>
    <w:rsid w:val="00D2723E"/>
    <w:rsid w:val="00E00A84"/>
    <w:rsid w:val="00EA1775"/>
    <w:rsid w:val="00EE660D"/>
    <w:rsid w:val="00F87A7D"/>
    <w:rsid w:val="00FD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16380-46A0-49B0-BA0A-ECD2D2AC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A7D"/>
  </w:style>
  <w:style w:type="paragraph" w:styleId="a5">
    <w:name w:val="footer"/>
    <w:basedOn w:val="a"/>
    <w:link w:val="a6"/>
    <w:uiPriority w:val="99"/>
    <w:unhideWhenUsed/>
    <w:rsid w:val="00F8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2</cp:revision>
  <dcterms:created xsi:type="dcterms:W3CDTF">2021-12-19T17:11:00Z</dcterms:created>
  <dcterms:modified xsi:type="dcterms:W3CDTF">2021-12-19T17:11:00Z</dcterms:modified>
</cp:coreProperties>
</file>